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C86B5" w14:textId="1A7B86D8" w:rsidR="009B4F12" w:rsidRPr="000A70D7" w:rsidRDefault="000A70D7" w:rsidP="000A70D7">
      <w:pPr>
        <w:spacing w:after="48" w:line="259" w:lineRule="auto"/>
        <w:ind w:left="-14" w:firstLine="0"/>
        <w:jc w:val="center"/>
        <w:rPr>
          <w:sz w:val="52"/>
          <w:szCs w:val="56"/>
        </w:rPr>
      </w:pPr>
      <w:r w:rsidRPr="000A70D7">
        <w:rPr>
          <w:sz w:val="52"/>
          <w:szCs w:val="56"/>
        </w:rPr>
        <w:t>Ankieta</w:t>
      </w:r>
    </w:p>
    <w:p w14:paraId="4E887697" w14:textId="77777777" w:rsidR="009B4F12" w:rsidRDefault="00000000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43A5878" w14:textId="4E922BF1" w:rsidR="009B4F12" w:rsidRDefault="00000000">
      <w:pPr>
        <w:spacing w:after="171"/>
        <w:ind w:left="-5"/>
      </w:pPr>
      <w:r>
        <w:t xml:space="preserve"> </w:t>
      </w:r>
    </w:p>
    <w:p w14:paraId="2D60D6BA" w14:textId="77777777" w:rsidR="009B4F12" w:rsidRDefault="00000000">
      <w:pPr>
        <w:spacing w:after="168"/>
        <w:ind w:left="-5"/>
      </w:pPr>
      <w:r>
        <w:rPr>
          <w:u w:val="single" w:color="000000"/>
        </w:rPr>
        <w:t>Celem ankiety jest określenie zainteresowania mieszkańców najmem mieszkania w formule SIM</w:t>
      </w:r>
      <w:r>
        <w:t xml:space="preserve"> </w:t>
      </w:r>
      <w:r>
        <w:rPr>
          <w:u w:val="single" w:color="000000"/>
        </w:rPr>
        <w:t>(tj. mieszkania z niskim czynszem i gwarancją bezpiecznego najmu wybudowanego przez Społeczną</w:t>
      </w:r>
      <w:r>
        <w:t xml:space="preserve"> </w:t>
      </w:r>
      <w:r>
        <w:rPr>
          <w:u w:val="single" w:color="000000"/>
        </w:rPr>
        <w:t>Inicjatywę Mieszkaniową z udziałem gminy).</w:t>
      </w:r>
      <w:r>
        <w:t xml:space="preserve"> Wszystkich zainteresowanych zachęcamy do wypełnienia ankiety, która pozwoli poznać ich potrzeby i możliwości. W ten sposób możliwe będzie wstępne określenie realnych potrzeb i oczekiwań mieszkańców. Zawiera ona pytania dotyczące m.in. preferencji co do wielkości i struktury lokali oraz zdolności czynszowej czy aktualnych warunków mieszkaniowych.   </w:t>
      </w:r>
    </w:p>
    <w:p w14:paraId="771A5CF5" w14:textId="77777777" w:rsidR="009B4F12" w:rsidRDefault="00000000">
      <w:pPr>
        <w:spacing w:after="165" w:line="266" w:lineRule="auto"/>
        <w:ind w:left="-5" w:right="-12"/>
        <w:jc w:val="left"/>
      </w:pPr>
      <w:r>
        <w:rPr>
          <w:u w:val="single" w:color="000000"/>
        </w:rPr>
        <w:t>Ankieta ma charakter wyłącznie informacyjny i nie jest zobowiązaniem do zawarcia w przyszłości umowy</w:t>
      </w:r>
      <w:r>
        <w:t xml:space="preserve"> </w:t>
      </w:r>
      <w:r>
        <w:rPr>
          <w:u w:val="single" w:color="000000"/>
        </w:rPr>
        <w:t>najmu lokalu mieszkaniowego.</w:t>
      </w:r>
      <w:r>
        <w:t xml:space="preserve">  </w:t>
      </w:r>
    </w:p>
    <w:p w14:paraId="236AA84B" w14:textId="77777777" w:rsidR="000A70D7" w:rsidRDefault="000A70D7">
      <w:pPr>
        <w:spacing w:after="169" w:line="266" w:lineRule="auto"/>
        <w:ind w:left="-5"/>
        <w:jc w:val="left"/>
      </w:pPr>
    </w:p>
    <w:p w14:paraId="40C514E0" w14:textId="77777777" w:rsidR="000A70D7" w:rsidRDefault="000A70D7">
      <w:pPr>
        <w:spacing w:after="169" w:line="266" w:lineRule="auto"/>
        <w:ind w:left="-5"/>
        <w:jc w:val="left"/>
      </w:pPr>
    </w:p>
    <w:p w14:paraId="496D1678" w14:textId="4D2DD60B" w:rsidR="009B4F12" w:rsidRDefault="00000000">
      <w:pPr>
        <w:spacing w:after="169" w:line="266" w:lineRule="auto"/>
        <w:ind w:left="-5"/>
        <w:jc w:val="left"/>
      </w:pPr>
      <w:r>
        <w:t xml:space="preserve">Prosimy o wypełnienie i dostarczenie ankiety do </w:t>
      </w:r>
      <w:r w:rsidR="00732DEB">
        <w:t>10.07.2026</w:t>
      </w:r>
      <w:r>
        <w:t xml:space="preserve"> r.  </w:t>
      </w:r>
    </w:p>
    <w:p w14:paraId="67DB84E0" w14:textId="77777777" w:rsidR="000A70D7" w:rsidRDefault="000A70D7">
      <w:pPr>
        <w:spacing w:line="259" w:lineRule="auto"/>
        <w:ind w:right="8"/>
        <w:jc w:val="center"/>
      </w:pPr>
    </w:p>
    <w:p w14:paraId="77044E41" w14:textId="77777777" w:rsidR="000A70D7" w:rsidRDefault="000A70D7">
      <w:pPr>
        <w:spacing w:line="259" w:lineRule="auto"/>
        <w:ind w:right="8"/>
        <w:jc w:val="center"/>
      </w:pPr>
    </w:p>
    <w:p w14:paraId="20A2B6A5" w14:textId="77777777" w:rsidR="000A70D7" w:rsidRDefault="000A70D7">
      <w:pPr>
        <w:spacing w:line="259" w:lineRule="auto"/>
        <w:ind w:right="8"/>
        <w:jc w:val="center"/>
      </w:pPr>
    </w:p>
    <w:p w14:paraId="1401AB82" w14:textId="77777777" w:rsidR="000A70D7" w:rsidRDefault="000A70D7">
      <w:pPr>
        <w:spacing w:line="259" w:lineRule="auto"/>
        <w:ind w:right="8"/>
        <w:jc w:val="center"/>
      </w:pPr>
    </w:p>
    <w:p w14:paraId="7903CFFC" w14:textId="1D45A618" w:rsidR="009B4F12" w:rsidRDefault="00000000">
      <w:pPr>
        <w:spacing w:line="259" w:lineRule="auto"/>
        <w:ind w:right="8"/>
        <w:jc w:val="center"/>
      </w:pPr>
      <w:r>
        <w:t xml:space="preserve">ANKIETA DOTYCZĄCA ZAPOTRZEBOWANIA NA MIESZKANIA  </w:t>
      </w:r>
    </w:p>
    <w:p w14:paraId="224EE0F2" w14:textId="157CA0D4" w:rsidR="009B4F12" w:rsidRDefault="00000000">
      <w:pPr>
        <w:spacing w:line="259" w:lineRule="auto"/>
        <w:ind w:right="4"/>
        <w:jc w:val="center"/>
      </w:pPr>
      <w:r>
        <w:t xml:space="preserve">W FORMULE SPOŁECZNEJ INICJATYWY MIESZKANIOWEJ (SIM) W GMINIE </w:t>
      </w:r>
      <w:r w:rsidR="00827756">
        <w:t>…………….</w:t>
      </w:r>
      <w:r>
        <w:t xml:space="preserve"> </w:t>
      </w:r>
    </w:p>
    <w:p w14:paraId="47187B0E" w14:textId="77777777" w:rsidR="009B4F12" w:rsidRDefault="00000000">
      <w:pPr>
        <w:pStyle w:val="Nagwek1"/>
        <w:spacing w:after="0" w:line="259" w:lineRule="auto"/>
        <w:ind w:right="4"/>
        <w:jc w:val="center"/>
      </w:pPr>
      <w:r>
        <w:t>POPRAWNĄ ODPOWIEDŹ ZAZNACZ ZNAKIEM X</w:t>
      </w:r>
      <w:r>
        <w:rPr>
          <w:u w:val="none"/>
        </w:rPr>
        <w:t xml:space="preserve"> </w:t>
      </w:r>
    </w:p>
    <w:p w14:paraId="1135AB72" w14:textId="77777777" w:rsidR="009B4F12" w:rsidRDefault="00000000">
      <w:pPr>
        <w:spacing w:line="259" w:lineRule="auto"/>
        <w:ind w:left="44" w:firstLine="0"/>
        <w:jc w:val="center"/>
      </w:pPr>
      <w:r>
        <w:t xml:space="preserve"> </w:t>
      </w:r>
    </w:p>
    <w:tbl>
      <w:tblPr>
        <w:tblStyle w:val="TableGrid"/>
        <w:tblW w:w="9480" w:type="dxa"/>
        <w:tblInd w:w="19" w:type="dxa"/>
        <w:tblCellMar>
          <w:top w:w="39" w:type="dxa"/>
          <w:left w:w="103" w:type="dxa"/>
          <w:right w:w="49" w:type="dxa"/>
        </w:tblCellMar>
        <w:tblLook w:val="04A0" w:firstRow="1" w:lastRow="0" w:firstColumn="1" w:lastColumn="0" w:noHBand="0" w:noVBand="1"/>
      </w:tblPr>
      <w:tblGrid>
        <w:gridCol w:w="441"/>
        <w:gridCol w:w="4117"/>
        <w:gridCol w:w="451"/>
        <w:gridCol w:w="4471"/>
      </w:tblGrid>
      <w:tr w:rsidR="009B4F12" w14:paraId="55BE1A88" w14:textId="77777777">
        <w:trPr>
          <w:trHeight w:val="350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2FEE258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3E3113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Jakie </w:t>
            </w:r>
            <w:r>
              <w:tab/>
              <w:t xml:space="preserve">jest </w:t>
            </w:r>
            <w:r>
              <w:tab/>
              <w:t xml:space="preserve">Państwa </w:t>
            </w:r>
            <w:r>
              <w:tab/>
              <w:t xml:space="preserve">obecne </w:t>
            </w:r>
            <w:r>
              <w:tab/>
            </w:r>
            <w:r>
              <w:t xml:space="preserve">miejsce zamieszkania: 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6FB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2EB40C" w14:textId="3064C062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Na terenie Gminy </w:t>
            </w:r>
            <w:r w:rsidR="00E93175">
              <w:t>………………….</w:t>
            </w:r>
          </w:p>
        </w:tc>
      </w:tr>
      <w:tr w:rsidR="009B4F12" w14:paraId="5D2B8B10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90CBC1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9841F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FCB2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8DE0D" w14:textId="6A9E0509" w:rsidR="009B4F12" w:rsidRDefault="00000000">
            <w:pPr>
              <w:spacing w:line="259" w:lineRule="auto"/>
              <w:ind w:left="5" w:firstLine="0"/>
            </w:pPr>
            <w:r>
              <w:t>Poza terenem Gminy</w:t>
            </w:r>
            <w:r w:rsidR="00E93175">
              <w:t xml:space="preserve"> ………………</w:t>
            </w:r>
            <w:r>
              <w:t xml:space="preserve">, ale na terenie powiatu </w:t>
            </w:r>
            <w:r w:rsidR="00E93175">
              <w:t>………………….</w:t>
            </w:r>
          </w:p>
        </w:tc>
      </w:tr>
      <w:tr w:rsidR="009B4F12" w14:paraId="6F363ADF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82C5B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E7122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B16AB7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57DFEC" w14:textId="020F08D5" w:rsidR="009B4F12" w:rsidRDefault="00000000">
            <w:pPr>
              <w:spacing w:line="259" w:lineRule="auto"/>
              <w:ind w:left="5" w:firstLine="0"/>
            </w:pPr>
            <w:r>
              <w:t xml:space="preserve">Poza terenem Gminy </w:t>
            </w:r>
            <w:r w:rsidR="00E93175">
              <w:t>…………………</w:t>
            </w:r>
            <w:r>
              <w:t xml:space="preserve"> i poza terenem powiatu </w:t>
            </w:r>
            <w:r w:rsidR="00E93175">
              <w:t>……………………</w:t>
            </w:r>
          </w:p>
        </w:tc>
      </w:tr>
      <w:tr w:rsidR="009B4F12" w14:paraId="70B58EDD" w14:textId="77777777">
        <w:trPr>
          <w:trHeight w:val="349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D6A8F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6DB900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Z ilu osób składa się Państwa gospodarstwo domowe?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5F3907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81B771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9B4F12" w14:paraId="18E7C16F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36B3B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A327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8E48FC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0092C04C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2 </w:t>
            </w:r>
          </w:p>
        </w:tc>
      </w:tr>
      <w:tr w:rsidR="009B4F12" w14:paraId="73BB1B57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F47E0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42C3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725095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5E8A1E5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3 </w:t>
            </w:r>
          </w:p>
        </w:tc>
      </w:tr>
      <w:tr w:rsidR="009B4F12" w14:paraId="18E56E53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14BEB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5FBF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FF8865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52072EB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4 </w:t>
            </w:r>
          </w:p>
        </w:tc>
      </w:tr>
      <w:tr w:rsidR="009B4F12" w14:paraId="4049BA2A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C62E8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4031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6F0C7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EFEC51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5 i więcej </w:t>
            </w:r>
          </w:p>
        </w:tc>
      </w:tr>
      <w:tr w:rsidR="009B4F12" w14:paraId="1AAD8BD6" w14:textId="77777777">
        <w:trPr>
          <w:trHeight w:val="348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7B5D2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872DF3" w14:textId="77777777" w:rsidR="009B4F12" w:rsidRDefault="00000000">
            <w:pPr>
              <w:spacing w:line="259" w:lineRule="auto"/>
              <w:ind w:left="0" w:firstLine="0"/>
            </w:pPr>
            <w:r>
              <w:t xml:space="preserve">Ile dzieci do 18-go roku życia jest w Państwa gospodarstwie domowym?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AFABC5D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01903A4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0 </w:t>
            </w:r>
          </w:p>
        </w:tc>
      </w:tr>
      <w:tr w:rsidR="009B4F12" w14:paraId="2886DFAC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DA61B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4770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B86DC3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57C0A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9B4F12" w14:paraId="42FB375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93F9FE0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53EC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A60913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5B6DAF8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2 </w:t>
            </w:r>
          </w:p>
        </w:tc>
      </w:tr>
      <w:tr w:rsidR="009B4F12" w14:paraId="12943E5D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87810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E3472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DEF51F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D6E7BE7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3 </w:t>
            </w:r>
          </w:p>
        </w:tc>
      </w:tr>
      <w:tr w:rsidR="009B4F12" w14:paraId="19EC50E0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29298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2C407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66B3110A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EA1A2B7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4 i więcej </w:t>
            </w:r>
          </w:p>
        </w:tc>
      </w:tr>
      <w:tr w:rsidR="009B4F12" w14:paraId="57E84BA9" w14:textId="77777777">
        <w:trPr>
          <w:trHeight w:val="349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767BC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6047" w14:textId="77777777" w:rsidR="009B4F12" w:rsidRDefault="00000000">
            <w:pPr>
              <w:spacing w:line="259" w:lineRule="auto"/>
              <w:ind w:left="0" w:firstLine="0"/>
            </w:pPr>
            <w:r>
              <w:t xml:space="preserve">Ile osób ukończyło 60 rok życia w Państwa gospodarstwie domowym?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115A7D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78C926F4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0 </w:t>
            </w:r>
          </w:p>
        </w:tc>
      </w:tr>
      <w:tr w:rsidR="009B4F12" w14:paraId="5450524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5AB775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D785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CE0BCE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4CA796C8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9B4F12" w14:paraId="25BC0456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71E6B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C70F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768AF2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CBD503D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2 </w:t>
            </w:r>
          </w:p>
        </w:tc>
      </w:tr>
      <w:tr w:rsidR="009B4F12" w14:paraId="6F353412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FF185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562EF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551771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71361A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3 i więcej </w:t>
            </w:r>
          </w:p>
        </w:tc>
      </w:tr>
      <w:tr w:rsidR="009B4F12" w14:paraId="63176E58" w14:textId="77777777">
        <w:trPr>
          <w:trHeight w:val="352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1B9252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C93BDE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Przedział wiekowy osoby wnioskującej: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7296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AD483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19-30 lat </w:t>
            </w:r>
          </w:p>
        </w:tc>
      </w:tr>
      <w:tr w:rsidR="009B4F12" w14:paraId="6B621F2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F10E1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7812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3A84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48C960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31-40 lat </w:t>
            </w:r>
          </w:p>
        </w:tc>
      </w:tr>
      <w:tr w:rsidR="009B4F12" w14:paraId="341D03D5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E52B6C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A910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EE91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F2AE3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41-65 lat </w:t>
            </w:r>
          </w:p>
        </w:tc>
      </w:tr>
      <w:tr w:rsidR="009B4F12" w14:paraId="4B44D4D8" w14:textId="7777777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28D32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951A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EC012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1B602A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Powyżej 66 lat </w:t>
            </w:r>
          </w:p>
        </w:tc>
      </w:tr>
    </w:tbl>
    <w:p w14:paraId="2AA6350B" w14:textId="77777777" w:rsidR="009B4F12" w:rsidRDefault="009B4F12">
      <w:pPr>
        <w:spacing w:line="259" w:lineRule="auto"/>
        <w:ind w:left="-1416" w:right="146" w:firstLine="0"/>
        <w:jc w:val="left"/>
      </w:pPr>
    </w:p>
    <w:tbl>
      <w:tblPr>
        <w:tblStyle w:val="TableGrid"/>
        <w:tblW w:w="9480" w:type="dxa"/>
        <w:tblInd w:w="19" w:type="dxa"/>
        <w:tblCellMar>
          <w:top w:w="39" w:type="dxa"/>
          <w:left w:w="103" w:type="dxa"/>
          <w:right w:w="49" w:type="dxa"/>
        </w:tblCellMar>
        <w:tblLook w:val="04A0" w:firstRow="1" w:lastRow="0" w:firstColumn="1" w:lastColumn="0" w:noHBand="0" w:noVBand="1"/>
      </w:tblPr>
      <w:tblGrid>
        <w:gridCol w:w="392"/>
        <w:gridCol w:w="2385"/>
        <w:gridCol w:w="386"/>
        <w:gridCol w:w="6317"/>
      </w:tblGrid>
      <w:tr w:rsidR="009B4F12" w14:paraId="0B7E7438" w14:textId="77777777">
        <w:trPr>
          <w:trHeight w:val="348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DA0EA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231A82" w14:textId="77777777" w:rsidR="009B4F12" w:rsidRDefault="00000000">
            <w:pPr>
              <w:spacing w:line="259" w:lineRule="auto"/>
              <w:ind w:left="0" w:firstLine="0"/>
            </w:pPr>
            <w:r>
              <w:t xml:space="preserve">W jaki sposób aktualnie zaspakajają Państwo swoje potrzeby mieszkaniowe?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D7A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DB966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Mieszkamy u rodziców/członków rodziny </w:t>
            </w:r>
          </w:p>
        </w:tc>
      </w:tr>
      <w:tr w:rsidR="009B4F12" w14:paraId="13844AA5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3D4CF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EFB5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47B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753524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Wynajmujemy mieszkanie komunalne </w:t>
            </w:r>
          </w:p>
        </w:tc>
      </w:tr>
      <w:tr w:rsidR="009B4F12" w14:paraId="1E27C874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3067F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26320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9307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222332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Wynajmujemy mieszkanie od osoby prywatnej </w:t>
            </w:r>
          </w:p>
          <w:p w14:paraId="45AD2315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9B4F12" w14:paraId="350DCF3D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41CC3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4AED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F4BCB0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F7571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Inna (proszę określić) ………………………… </w:t>
            </w:r>
          </w:p>
          <w:p w14:paraId="3DD5258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9B4F12" w14:paraId="1BFADC4B" w14:textId="77777777">
        <w:trPr>
          <w:trHeight w:val="828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DD42229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E2F7846" w14:textId="77777777" w:rsidR="009B4F12" w:rsidRDefault="00000000">
            <w:pPr>
              <w:spacing w:line="259" w:lineRule="auto"/>
              <w:ind w:left="0" w:firstLine="0"/>
            </w:pPr>
            <w:r>
              <w:t xml:space="preserve">Czy obecnie posiadają Państwo tytuł prawny do mieszkania / domu?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1F85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942888" w14:textId="77777777" w:rsidR="009B4F12" w:rsidRDefault="00000000">
            <w:pPr>
              <w:spacing w:line="252" w:lineRule="auto"/>
              <w:ind w:left="5" w:firstLine="0"/>
              <w:jc w:val="left"/>
            </w:pPr>
            <w:r>
              <w:t xml:space="preserve">Tak – tytuł prawny: własność/spółdzielcze prawo/najem/inny (jaki?) </w:t>
            </w:r>
          </w:p>
          <w:p w14:paraId="29E39C95" w14:textId="77777777" w:rsidR="009B4F12" w:rsidRDefault="00000000">
            <w:pPr>
              <w:spacing w:line="259" w:lineRule="auto"/>
              <w:ind w:left="5" w:firstLine="0"/>
            </w:pPr>
            <w:r>
              <w:t xml:space="preserve">………………………………………………………………………… </w:t>
            </w:r>
          </w:p>
        </w:tc>
      </w:tr>
      <w:tr w:rsidR="009B4F12" w14:paraId="630E71FE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E1ECC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449B3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02F3BC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4D359C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Nie </w:t>
            </w:r>
          </w:p>
        </w:tc>
      </w:tr>
      <w:tr w:rsidR="009B4F12" w14:paraId="7FC75029" w14:textId="77777777">
        <w:trPr>
          <w:trHeight w:val="352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3812B0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31B59D" w14:textId="77777777" w:rsidR="009B4F12" w:rsidRDefault="00000000">
            <w:pPr>
              <w:spacing w:line="259" w:lineRule="auto"/>
              <w:ind w:left="0" w:firstLine="0"/>
            </w:pPr>
            <w:r>
              <w:t xml:space="preserve">Jakie koszty miesięczne ponoszą Państwo obecnie z tytułu najmu mieszkania?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36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EE01CA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Nie ponoszę żadnych kosztów  </w:t>
            </w:r>
          </w:p>
        </w:tc>
      </w:tr>
      <w:tr w:rsidR="009B4F12" w14:paraId="3CF0A33D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5B346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709F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1A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146197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do 500 zł </w:t>
            </w:r>
          </w:p>
        </w:tc>
      </w:tr>
      <w:tr w:rsidR="009B4F12" w14:paraId="670B6355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B33CA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A457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AB9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7D394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od 500 zł do 1000 zł </w:t>
            </w:r>
          </w:p>
        </w:tc>
      </w:tr>
      <w:tr w:rsidR="009B4F12" w14:paraId="5BB06DE8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EEAE7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7C4F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6C90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AA8F3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do 1500 zł </w:t>
            </w:r>
          </w:p>
        </w:tc>
      </w:tr>
      <w:tr w:rsidR="009B4F12" w14:paraId="2B460253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75526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6C2D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CE476B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969104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powyżej 1500 zł </w:t>
            </w:r>
          </w:p>
        </w:tc>
      </w:tr>
      <w:tr w:rsidR="009B4F12" w14:paraId="3C95B002" w14:textId="77777777">
        <w:trPr>
          <w:trHeight w:val="353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D3E2A6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6AADDFF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Jaką opcją wykończenia będą Państwo zainteresowani?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6024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5C437C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Stan deweloperski </w:t>
            </w:r>
          </w:p>
        </w:tc>
      </w:tr>
      <w:tr w:rsidR="009B4F12" w14:paraId="7FFC8B7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8E0CE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91BB08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C0F5D4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A38A47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Wykończenie "pod klucz" </w:t>
            </w:r>
          </w:p>
        </w:tc>
      </w:tr>
      <w:tr w:rsidR="009B4F12" w14:paraId="6100AE6E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67FB551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5BB0C7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Jaką opcją będą Państwo zainteresowani?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9FA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EAFF2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Wynajem długoterminowy </w:t>
            </w:r>
          </w:p>
        </w:tc>
      </w:tr>
      <w:tr w:rsidR="009B4F12" w14:paraId="69260D5C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23091C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55FEC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1CC13D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2DEE91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Wynajem z opcją dojścia do własności (po wpłacie partycypacji kosztów budowy lokalu) </w:t>
            </w:r>
          </w:p>
        </w:tc>
      </w:tr>
      <w:tr w:rsidR="009B4F12" w14:paraId="7C78F9B1" w14:textId="77777777">
        <w:trPr>
          <w:trHeight w:val="350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DB76B5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11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65FA5C" w14:textId="77777777" w:rsidR="009B4F12" w:rsidRDefault="00000000">
            <w:pPr>
              <w:spacing w:line="259" w:lineRule="auto"/>
              <w:ind w:left="0" w:right="55" w:firstLine="0"/>
            </w:pPr>
            <w:r>
              <w:t xml:space="preserve">W jakiej kwocie możecie Państwo partycypować w kosztach budowy mieszkania?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4277F5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3500D85B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Nie mogę partycypować  </w:t>
            </w:r>
          </w:p>
        </w:tc>
      </w:tr>
      <w:tr w:rsidR="009B4F12" w14:paraId="67ACF05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0FE4F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F1C9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8980D0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1F73D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do 50 000 zł </w:t>
            </w:r>
          </w:p>
        </w:tc>
      </w:tr>
      <w:tr w:rsidR="009B4F12" w14:paraId="6762FA68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8D8B5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6FF2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17CC9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10B0F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od 50 000 zł do 70 000 zł </w:t>
            </w:r>
          </w:p>
        </w:tc>
      </w:tr>
      <w:tr w:rsidR="009B4F12" w14:paraId="2CF0B267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2D447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87D8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E42D8F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B4A37D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od 70 000 zł do 90 000 zł </w:t>
            </w:r>
          </w:p>
        </w:tc>
      </w:tr>
      <w:tr w:rsidR="009B4F12" w14:paraId="0A3E4878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F8D18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B8258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145F0B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B8F0EFA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od 90 000 zł do 100 000 zł </w:t>
            </w:r>
          </w:p>
        </w:tc>
      </w:tr>
      <w:tr w:rsidR="009B4F12" w14:paraId="6367C82A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6EC730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DC3AA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21C20330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B0113F8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powyżej 100 000 zł </w:t>
            </w:r>
          </w:p>
        </w:tc>
      </w:tr>
      <w:tr w:rsidR="009B4F12" w14:paraId="5930B3AD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76E081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12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8F8843" w14:textId="77777777" w:rsidR="009B4F12" w:rsidRDefault="00000000">
            <w:pPr>
              <w:spacing w:line="259" w:lineRule="auto"/>
              <w:ind w:left="0" w:right="54" w:firstLine="0"/>
            </w:pPr>
            <w:r>
              <w:t xml:space="preserve">Jaki metraż mieszkania interesuje Państwa najbardziej, przy uwzględnieniu zdeklarowanej kwoty partycypacji?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2C2F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8AE99B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>od 25 m</w:t>
            </w:r>
            <w:r>
              <w:rPr>
                <w:vertAlign w:val="superscript"/>
              </w:rPr>
              <w:t>2</w:t>
            </w:r>
            <w:r>
              <w:t xml:space="preserve"> do 35 m</w:t>
            </w:r>
            <w:r>
              <w:rPr>
                <w:vertAlign w:val="superscript"/>
              </w:rPr>
              <w:t xml:space="preserve">2 </w:t>
            </w:r>
            <w:r>
              <w:t xml:space="preserve"> </w:t>
            </w:r>
          </w:p>
        </w:tc>
      </w:tr>
      <w:tr w:rsidR="009B4F12" w14:paraId="101A3104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C69E1E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0CC7B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AA8B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7C56C8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>od 36 m</w:t>
            </w:r>
            <w:r>
              <w:rPr>
                <w:vertAlign w:val="superscript"/>
              </w:rPr>
              <w:t>2</w:t>
            </w:r>
            <w:r>
              <w:t xml:space="preserve"> do 45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9B4F12" w14:paraId="22EDA337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7D731C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CA80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27FA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984DCE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>od 46 m</w:t>
            </w:r>
            <w:r>
              <w:rPr>
                <w:vertAlign w:val="superscript"/>
              </w:rPr>
              <w:t>2</w:t>
            </w:r>
            <w:r>
              <w:t xml:space="preserve"> do 55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9B4F12" w14:paraId="5D620D38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9B447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9EF1D0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AF64D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BC99B9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>powyżej 55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9B4F12" w14:paraId="6BCA479B" w14:textId="77777777">
        <w:trPr>
          <w:trHeight w:val="354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5A21455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13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F2C571" w14:textId="77777777" w:rsidR="009B4F12" w:rsidRDefault="00000000">
            <w:pPr>
              <w:spacing w:line="259" w:lineRule="auto"/>
              <w:ind w:left="0" w:firstLine="0"/>
            </w:pPr>
            <w:r>
              <w:t xml:space="preserve">Ile pokoi powinno zawierać mieszkanie o  wskazanym przez Państwa metrażu?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3B3E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26A665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pokój </w:t>
            </w:r>
          </w:p>
        </w:tc>
      </w:tr>
      <w:tr w:rsidR="009B4F12" w14:paraId="6286F3C3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A29FA1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D57F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9838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3D7A3B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2 pokoje </w:t>
            </w:r>
          </w:p>
        </w:tc>
      </w:tr>
      <w:tr w:rsidR="009B4F12" w14:paraId="0C321EF6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E4260D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B2D7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2226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6BF35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3 pokoje </w:t>
            </w:r>
          </w:p>
        </w:tc>
      </w:tr>
      <w:tr w:rsidR="009B4F12" w14:paraId="3B8FE003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DA7A8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9AE7C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BB992F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F087A1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4 pokoje i więcej </w:t>
            </w:r>
          </w:p>
        </w:tc>
      </w:tr>
      <w:tr w:rsidR="009B4F12" w14:paraId="61C46C70" w14:textId="77777777">
        <w:trPr>
          <w:trHeight w:val="354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991B998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14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689C248" w14:textId="77777777" w:rsidR="009B4F12" w:rsidRDefault="00000000">
            <w:pPr>
              <w:spacing w:line="259" w:lineRule="auto"/>
              <w:ind w:left="0" w:firstLine="0"/>
            </w:pPr>
            <w:r>
              <w:t xml:space="preserve">Czy członkiem Państwa gospodarstwa domowego jest osoba niepełnosprawna?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F143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AA7E85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Tak </w:t>
            </w:r>
          </w:p>
        </w:tc>
      </w:tr>
      <w:tr w:rsidR="009B4F12" w14:paraId="30AB826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780E06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2DA67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8BF70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B4DDBE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Nie </w:t>
            </w:r>
          </w:p>
        </w:tc>
      </w:tr>
      <w:tr w:rsidR="009B4F12" w14:paraId="5816B069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B5EAEE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15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027391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Ile aut użytkują Państwo w gospodarstwie domowym?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69FA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A66FAA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0 </w:t>
            </w:r>
          </w:p>
        </w:tc>
      </w:tr>
      <w:tr w:rsidR="009B4F12" w14:paraId="2E01A957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97A9C4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B7FA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F26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C81606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9B4F12" w14:paraId="1AAA6975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0CA3B2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D45F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61BB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EC41E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2 </w:t>
            </w:r>
          </w:p>
        </w:tc>
      </w:tr>
      <w:tr w:rsidR="009B4F12" w14:paraId="1296B2EF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9C7C42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579FC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999127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62424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Powyżej 2 </w:t>
            </w:r>
          </w:p>
        </w:tc>
      </w:tr>
      <w:tr w:rsidR="009B4F12" w14:paraId="589E7448" w14:textId="77777777">
        <w:trPr>
          <w:trHeight w:val="354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5B3352" w14:textId="77777777" w:rsidR="009B4F12" w:rsidRDefault="00000000">
            <w:pPr>
              <w:spacing w:line="259" w:lineRule="auto"/>
              <w:ind w:left="2" w:firstLine="0"/>
              <w:jc w:val="left"/>
            </w:pPr>
            <w:r>
              <w:t xml:space="preserve">16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CCA8FB" w14:textId="77777777" w:rsidR="009B4F12" w:rsidRDefault="00000000">
            <w:pPr>
              <w:spacing w:line="259" w:lineRule="auto"/>
              <w:ind w:left="0" w:right="54" w:firstLine="0"/>
            </w:pPr>
            <w:r>
              <w:t xml:space="preserve">Jaką maksymalnie kwotę mogą Państwo przeznaczyć miesięcznie na czynsz bez mediów?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7701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9148B0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Poniżej 500,00 zł </w:t>
            </w:r>
          </w:p>
        </w:tc>
      </w:tr>
      <w:tr w:rsidR="009B4F12" w14:paraId="0EB72C21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1DFE10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8681E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FE91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8FF4E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500,00 zł – 1 000,00 zł </w:t>
            </w:r>
          </w:p>
        </w:tc>
      </w:tr>
      <w:tr w:rsidR="009B4F12" w14:paraId="2E1C2AFA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424AAD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BA73B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E2A3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618445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1 001,00 zł – 1 500,00 zł </w:t>
            </w:r>
          </w:p>
        </w:tc>
      </w:tr>
      <w:tr w:rsidR="009B4F12" w14:paraId="1E8FAB36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9A97F7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8C502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EC948F" w14:textId="77777777" w:rsidR="009B4F12" w:rsidRDefault="00000000">
            <w:pPr>
              <w:spacing w:line="259" w:lineRule="auto"/>
              <w:ind w:left="7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0BECFF" w14:textId="77777777" w:rsidR="009B4F12" w:rsidRDefault="00000000">
            <w:pPr>
              <w:spacing w:line="259" w:lineRule="auto"/>
              <w:ind w:left="5" w:firstLine="0"/>
              <w:jc w:val="left"/>
            </w:pPr>
            <w:r>
              <w:t xml:space="preserve">Powyżej 1 500,00 zł </w:t>
            </w:r>
          </w:p>
        </w:tc>
      </w:tr>
      <w:tr w:rsidR="009B4F12" w14:paraId="1AB9FDBE" w14:textId="77777777">
        <w:trPr>
          <w:trHeight w:val="350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A7EF6B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17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D989A36" w14:textId="77777777" w:rsidR="009B4F12" w:rsidRDefault="00000000">
            <w:pPr>
              <w:spacing w:line="259" w:lineRule="auto"/>
              <w:ind w:left="0" w:right="54" w:firstLine="0"/>
            </w:pPr>
            <w:r>
              <w:t xml:space="preserve">Czy jesteście Państwo zainteresowani docelowym zakupem nieruchomości? Wybierz jedną odpowiedź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E840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AC8E6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Tak </w:t>
            </w:r>
          </w:p>
        </w:tc>
      </w:tr>
      <w:tr w:rsidR="009B4F12" w14:paraId="2BC595F9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4821DC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47EBD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2F2E69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4386E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Nie </w:t>
            </w:r>
          </w:p>
        </w:tc>
      </w:tr>
      <w:tr w:rsidR="009B4F12" w14:paraId="4E4F4B8B" w14:textId="77777777">
        <w:trPr>
          <w:trHeight w:val="353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6174C45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18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6D5D299" w14:textId="77777777" w:rsidR="009B4F12" w:rsidRDefault="00000000">
            <w:pPr>
              <w:spacing w:line="259" w:lineRule="auto"/>
              <w:ind w:left="0" w:right="55" w:firstLine="0"/>
            </w:pPr>
            <w:r>
              <w:t>W jakim przedziale mieszczą się miesięczne dochody ne</w:t>
            </w:r>
            <w:r>
              <w:t xml:space="preserve"> o przypadające na jednego członka Państwa gospodarstwa domowego: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281F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F926B9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Poniżej 1 000,00 zł </w:t>
            </w:r>
          </w:p>
        </w:tc>
      </w:tr>
      <w:tr w:rsidR="009B4F12" w14:paraId="7424C936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311E02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0FBA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0EF0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CDE708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1 000,00 zł – 3 000,00 zł </w:t>
            </w:r>
          </w:p>
        </w:tc>
      </w:tr>
      <w:tr w:rsidR="009B4F12" w14:paraId="4F939822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2481C5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7536C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9C49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AC6460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3 000,00 zł – 5 000,00 zł </w:t>
            </w:r>
          </w:p>
        </w:tc>
      </w:tr>
      <w:tr w:rsidR="009B4F12" w14:paraId="23FE948D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40217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51FA79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2DF2E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38BEDB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Powyżej 5 000,00 zł </w:t>
            </w:r>
          </w:p>
        </w:tc>
      </w:tr>
      <w:tr w:rsidR="009B4F12" w14:paraId="779E3FD0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895B984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19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2FAE40E" w14:textId="77777777" w:rsidR="009B4F12" w:rsidRDefault="00000000">
            <w:pPr>
              <w:spacing w:after="7" w:line="259" w:lineRule="auto"/>
              <w:ind w:left="0" w:firstLine="0"/>
              <w:jc w:val="left"/>
            </w:pPr>
            <w:r>
              <w:t xml:space="preserve">Jakie są Państwa źródła dochodu?  </w:t>
            </w:r>
          </w:p>
          <w:p w14:paraId="0E0BC488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(można </w:t>
            </w:r>
            <w:r>
              <w:tab/>
              <w:t xml:space="preserve">zaznaczyć </w:t>
            </w:r>
            <w:r>
              <w:tab/>
              <w:t xml:space="preserve">więcej </w:t>
            </w:r>
            <w:r>
              <w:tab/>
              <w:t xml:space="preserve">niż </w:t>
            </w:r>
            <w:r>
              <w:tab/>
              <w:t xml:space="preserve">jedną odpowiedź)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47E8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F67974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Umowa o pracę na czas nieokreślony </w:t>
            </w:r>
          </w:p>
        </w:tc>
      </w:tr>
      <w:tr w:rsidR="009B4F12" w14:paraId="4B7960E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D03054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D374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50A6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75DBAE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Umowa o pracę na czas określony </w:t>
            </w:r>
          </w:p>
        </w:tc>
      </w:tr>
      <w:tr w:rsidR="009B4F12" w14:paraId="3128BCE9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A883F3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EDCFAA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6673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1B44BD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Własna działalność gospodarcza </w:t>
            </w:r>
          </w:p>
        </w:tc>
      </w:tr>
      <w:tr w:rsidR="009B4F12" w14:paraId="2302462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2E3FD9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4E5B1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B4F6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66FCEF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Renta/ emerytura </w:t>
            </w:r>
          </w:p>
        </w:tc>
      </w:tr>
      <w:tr w:rsidR="009B4F12" w14:paraId="500B30C2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94AEED0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8597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CAAD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081B47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Nie mam stałego źródła dochodu </w:t>
            </w:r>
          </w:p>
        </w:tc>
      </w:tr>
      <w:tr w:rsidR="009B4F12" w14:paraId="3933EAC2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5A64A2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D372BF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E5BF56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EA17B0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Inne (jakie?) </w:t>
            </w:r>
          </w:p>
          <w:p w14:paraId="479BA5C9" w14:textId="77777777" w:rsidR="009B4F12" w:rsidRDefault="00000000">
            <w:pPr>
              <w:spacing w:line="259" w:lineRule="auto"/>
              <w:ind w:left="4" w:firstLine="0"/>
            </w:pPr>
            <w:r>
              <w:t xml:space="preserve">……………………………………………………………………….. </w:t>
            </w:r>
          </w:p>
        </w:tc>
      </w:tr>
      <w:tr w:rsidR="009B4F12" w14:paraId="267C288E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C1ED0B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20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AF8D4D" w14:textId="550E0B93" w:rsidR="009B4F12" w:rsidRDefault="00000000">
            <w:pPr>
              <w:spacing w:line="259" w:lineRule="auto"/>
              <w:ind w:left="0" w:firstLine="0"/>
            </w:pPr>
            <w:r>
              <w:t>Jeżeli prowadzą Państwo własną</w:t>
            </w:r>
            <w:r w:rsidR="00827756">
              <w:t xml:space="preserve"> </w:t>
            </w:r>
            <w:r>
              <w:t xml:space="preserve">działalność gospodarczą, to odbywa się to: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6F55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D7D7BC" w14:textId="21962D14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Na terenie Gminy </w:t>
            </w:r>
            <w:r w:rsidR="00827756">
              <w:t>………………….</w:t>
            </w:r>
          </w:p>
        </w:tc>
      </w:tr>
      <w:tr w:rsidR="009B4F12" w14:paraId="0EF23626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42CA096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95B88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3D5B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13BACE" w14:textId="0EADED30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Poza terenem Gminy </w:t>
            </w:r>
            <w:r w:rsidR="00827756">
              <w:t>………………….</w:t>
            </w:r>
          </w:p>
        </w:tc>
      </w:tr>
      <w:tr w:rsidR="009B4F12" w14:paraId="41EAF0B1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1403F4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E891AB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90180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2B3DB4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Nie dotyczy </w:t>
            </w:r>
          </w:p>
        </w:tc>
      </w:tr>
      <w:tr w:rsidR="009B4F12" w14:paraId="102D526D" w14:textId="77777777">
        <w:trPr>
          <w:trHeight w:val="559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D208905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21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35730A" w14:textId="77777777" w:rsidR="009B4F12" w:rsidRDefault="00000000">
            <w:pPr>
              <w:spacing w:line="259" w:lineRule="auto"/>
              <w:ind w:left="0" w:firstLine="0"/>
            </w:pPr>
            <w:r>
              <w:t xml:space="preserve">Czy preferujecie Państwo mieszkanie w zabudowie wielorodzinnej, czy szeregowej: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019A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C948EA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Wielorodzinna  </w:t>
            </w:r>
          </w:p>
          <w:p w14:paraId="40FEF5ED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(mieszkania na kilku kondygnacjach) </w:t>
            </w:r>
          </w:p>
        </w:tc>
      </w:tr>
      <w:tr w:rsidR="009B4F12" w14:paraId="658AF3E3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BFE475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AC3393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3446C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A4E204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Szeregowa  </w:t>
            </w:r>
          </w:p>
          <w:p w14:paraId="657F73D1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(domy, połączone ścianami zewnętrznymi) </w:t>
            </w:r>
          </w:p>
        </w:tc>
      </w:tr>
      <w:tr w:rsidR="009B4F12" w14:paraId="01AF3FC8" w14:textId="77777777">
        <w:trPr>
          <w:trHeight w:val="3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BB38F0" w14:textId="77777777" w:rsidR="009B4F12" w:rsidRDefault="00000000">
            <w:pPr>
              <w:spacing w:line="259" w:lineRule="auto"/>
              <w:ind w:left="1" w:firstLine="0"/>
              <w:jc w:val="left"/>
            </w:pPr>
            <w:r>
              <w:t xml:space="preserve">22 </w:t>
            </w:r>
          </w:p>
        </w:tc>
        <w:tc>
          <w:tcPr>
            <w:tcW w:w="41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F841121" w14:textId="77777777" w:rsidR="009B4F12" w:rsidRDefault="00000000">
            <w:pPr>
              <w:spacing w:line="252" w:lineRule="auto"/>
              <w:ind w:left="0" w:firstLine="0"/>
            </w:pPr>
            <w:r>
              <w:t xml:space="preserve">Czy Państwo lub ktoś z Państwa rodziny słyszał o Społecznej Inicjatywie </w:t>
            </w:r>
          </w:p>
          <w:p w14:paraId="5891CC78" w14:textId="77777777" w:rsidR="009B4F12" w:rsidRDefault="00000000">
            <w:pPr>
              <w:spacing w:line="259" w:lineRule="auto"/>
              <w:ind w:left="0" w:firstLine="0"/>
              <w:jc w:val="left"/>
            </w:pPr>
            <w:r>
              <w:t xml:space="preserve">Mieszkaniowej   </w:t>
            </w:r>
          </w:p>
        </w:tc>
        <w:tc>
          <w:tcPr>
            <w:tcW w:w="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FB3F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C900D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Tak </w:t>
            </w:r>
          </w:p>
        </w:tc>
      </w:tr>
      <w:tr w:rsidR="009B4F12" w14:paraId="3023D039" w14:textId="7777777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2E9547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21926D" w14:textId="77777777" w:rsidR="009B4F12" w:rsidRDefault="009B4F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FB0A9B" w14:textId="77777777" w:rsidR="009B4F12" w:rsidRDefault="00000000">
            <w:pPr>
              <w:spacing w:line="259" w:lineRule="auto"/>
              <w:ind w:left="5" w:firstLine="0"/>
            </w:pPr>
            <w:r>
              <w:rPr>
                <w:sz w:val="26"/>
              </w:rPr>
              <w:t xml:space="preserve">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2C031" w14:textId="77777777" w:rsidR="009B4F12" w:rsidRDefault="00000000">
            <w:pPr>
              <w:spacing w:line="259" w:lineRule="auto"/>
              <w:ind w:left="4" w:firstLine="0"/>
              <w:jc w:val="left"/>
            </w:pPr>
            <w:r>
              <w:t xml:space="preserve">Nie </w:t>
            </w:r>
          </w:p>
        </w:tc>
      </w:tr>
    </w:tbl>
    <w:p w14:paraId="68F7EBEE" w14:textId="77777777" w:rsidR="009B4F12" w:rsidRDefault="00000000">
      <w:pPr>
        <w:spacing w:after="172" w:line="259" w:lineRule="auto"/>
        <w:ind w:left="0" w:firstLine="0"/>
        <w:jc w:val="left"/>
      </w:pPr>
      <w:r>
        <w:t xml:space="preserve"> </w:t>
      </w:r>
    </w:p>
    <w:p w14:paraId="68148BD3" w14:textId="77777777" w:rsidR="000A70D7" w:rsidRDefault="000A70D7">
      <w:pPr>
        <w:spacing w:after="3" w:line="266" w:lineRule="auto"/>
        <w:ind w:left="-5"/>
        <w:jc w:val="left"/>
      </w:pPr>
    </w:p>
    <w:p w14:paraId="71B7AC30" w14:textId="77777777" w:rsidR="000A70D7" w:rsidRDefault="000A70D7">
      <w:pPr>
        <w:spacing w:after="3" w:line="266" w:lineRule="auto"/>
        <w:ind w:left="-5"/>
        <w:jc w:val="left"/>
      </w:pPr>
    </w:p>
    <w:p w14:paraId="281E67DA" w14:textId="77777777" w:rsidR="000A70D7" w:rsidRDefault="000A70D7">
      <w:pPr>
        <w:spacing w:after="3" w:line="266" w:lineRule="auto"/>
        <w:ind w:left="-5"/>
        <w:jc w:val="left"/>
      </w:pPr>
    </w:p>
    <w:p w14:paraId="03822603" w14:textId="77777777" w:rsidR="000A70D7" w:rsidRDefault="000A70D7">
      <w:pPr>
        <w:spacing w:after="3" w:line="266" w:lineRule="auto"/>
        <w:ind w:left="-5"/>
        <w:jc w:val="left"/>
      </w:pPr>
    </w:p>
    <w:p w14:paraId="1269A042" w14:textId="77777777" w:rsidR="000A70D7" w:rsidRDefault="000A70D7">
      <w:pPr>
        <w:spacing w:after="3" w:line="266" w:lineRule="auto"/>
        <w:ind w:left="-5"/>
        <w:jc w:val="left"/>
      </w:pPr>
    </w:p>
    <w:p w14:paraId="1DF3C17F" w14:textId="77777777" w:rsidR="000A70D7" w:rsidRDefault="000A70D7">
      <w:pPr>
        <w:spacing w:after="3" w:line="266" w:lineRule="auto"/>
        <w:ind w:left="-5"/>
        <w:jc w:val="left"/>
      </w:pPr>
    </w:p>
    <w:p w14:paraId="0A22EAE9" w14:textId="7935BF2B" w:rsidR="009B4F12" w:rsidRDefault="00000000">
      <w:pPr>
        <w:spacing w:after="3" w:line="266" w:lineRule="auto"/>
        <w:ind w:left="-5"/>
        <w:jc w:val="left"/>
      </w:pPr>
      <w:r>
        <w:t xml:space="preserve">W przypadku zainteresowania wynajmem mieszkania w ramach Społecznej Inicjatywy Mieszkaniowej prosimy o podanie poniższych danych, które umożliwią nam kontakt z Państwem w czasie realizacji projektu. </w:t>
      </w:r>
    </w:p>
    <w:p w14:paraId="789A958D" w14:textId="77777777" w:rsidR="009B4F12" w:rsidRDefault="00000000">
      <w:pPr>
        <w:spacing w:after="187"/>
        <w:ind w:left="-5"/>
      </w:pPr>
      <w:r>
        <w:t xml:space="preserve">Dane kontaktowe: </w:t>
      </w:r>
    </w:p>
    <w:p w14:paraId="2CA38544" w14:textId="77777777" w:rsidR="000A70D7" w:rsidRDefault="000A70D7">
      <w:pPr>
        <w:tabs>
          <w:tab w:val="center" w:pos="3541"/>
          <w:tab w:val="center" w:pos="5943"/>
        </w:tabs>
        <w:spacing w:after="185"/>
        <w:ind w:left="-15" w:firstLine="0"/>
        <w:jc w:val="left"/>
      </w:pPr>
    </w:p>
    <w:p w14:paraId="5AE79F54" w14:textId="77777777" w:rsidR="000A70D7" w:rsidRDefault="000A70D7">
      <w:pPr>
        <w:tabs>
          <w:tab w:val="center" w:pos="3541"/>
          <w:tab w:val="center" w:pos="5943"/>
        </w:tabs>
        <w:spacing w:after="185"/>
        <w:ind w:left="-15" w:firstLine="0"/>
        <w:jc w:val="left"/>
      </w:pPr>
    </w:p>
    <w:p w14:paraId="3B427B37" w14:textId="77777777" w:rsidR="000A70D7" w:rsidRDefault="000A70D7">
      <w:pPr>
        <w:tabs>
          <w:tab w:val="center" w:pos="3541"/>
          <w:tab w:val="center" w:pos="5943"/>
        </w:tabs>
        <w:spacing w:after="185"/>
        <w:ind w:left="-15" w:firstLine="0"/>
        <w:jc w:val="left"/>
      </w:pPr>
    </w:p>
    <w:p w14:paraId="5D68492B" w14:textId="6F03FCF1" w:rsidR="009B4F12" w:rsidRDefault="00000000">
      <w:pPr>
        <w:tabs>
          <w:tab w:val="center" w:pos="3541"/>
          <w:tab w:val="center" w:pos="5943"/>
        </w:tabs>
        <w:spacing w:after="185"/>
        <w:ind w:left="-15" w:firstLine="0"/>
        <w:jc w:val="left"/>
      </w:pPr>
      <w:r>
        <w:t>Imię: ………………</w:t>
      </w:r>
      <w:r w:rsidR="000A70D7">
        <w:t>………..</w:t>
      </w:r>
      <w:r>
        <w:t xml:space="preserve"> </w:t>
      </w:r>
      <w:r>
        <w:tab/>
        <w:t xml:space="preserve"> </w:t>
      </w:r>
      <w:r>
        <w:tab/>
        <w:t xml:space="preserve">Nazwisko: ………………………………………... </w:t>
      </w:r>
    </w:p>
    <w:p w14:paraId="04CBD5B6" w14:textId="77777777" w:rsidR="009B4F12" w:rsidRDefault="00000000">
      <w:pPr>
        <w:tabs>
          <w:tab w:val="center" w:pos="5899"/>
        </w:tabs>
        <w:spacing w:after="173"/>
        <w:ind w:left="-15" w:firstLine="0"/>
        <w:jc w:val="left"/>
      </w:pPr>
      <w:r>
        <w:t xml:space="preserve">Telefon: ……………………………………………   </w:t>
      </w:r>
      <w:r>
        <w:tab/>
        <w:t xml:space="preserve">E-mail: ……………………………………………. </w:t>
      </w:r>
    </w:p>
    <w:p w14:paraId="1AD2477D" w14:textId="77777777" w:rsidR="009B4F12" w:rsidRDefault="00000000">
      <w:pPr>
        <w:spacing w:line="259" w:lineRule="auto"/>
        <w:ind w:left="44" w:firstLine="0"/>
        <w:jc w:val="center"/>
      </w:pPr>
      <w:r>
        <w:t xml:space="preserve"> </w:t>
      </w:r>
    </w:p>
    <w:p w14:paraId="100D4BDF" w14:textId="3A650BAD" w:rsidR="009B4F12" w:rsidRDefault="009B4F12" w:rsidP="00E93175">
      <w:pPr>
        <w:spacing w:line="259" w:lineRule="auto"/>
        <w:ind w:right="1"/>
      </w:pPr>
    </w:p>
    <w:p w14:paraId="69246C19" w14:textId="77777777" w:rsidR="009B4F12" w:rsidRDefault="00000000">
      <w:pPr>
        <w:spacing w:line="259" w:lineRule="auto"/>
        <w:ind w:left="44" w:firstLine="0"/>
        <w:jc w:val="center"/>
      </w:pPr>
      <w:r>
        <w:t xml:space="preserve"> </w:t>
      </w:r>
    </w:p>
    <w:p w14:paraId="6D4CE5B2" w14:textId="161AB5B4" w:rsidR="009B4F12" w:rsidRDefault="009B4F12" w:rsidP="00E93175">
      <w:pPr>
        <w:ind w:left="0" w:firstLine="0"/>
      </w:pPr>
    </w:p>
    <w:p w14:paraId="3A14CE95" w14:textId="77777777" w:rsidR="009B4F12" w:rsidRDefault="00000000">
      <w:pPr>
        <w:spacing w:after="172" w:line="259" w:lineRule="auto"/>
        <w:ind w:left="0" w:firstLine="0"/>
        <w:jc w:val="left"/>
      </w:pPr>
      <w:r>
        <w:t xml:space="preserve"> </w:t>
      </w:r>
    </w:p>
    <w:p w14:paraId="4B45F9C7" w14:textId="77777777" w:rsidR="009B4F12" w:rsidRDefault="00000000">
      <w:pPr>
        <w:spacing w:after="173"/>
        <w:ind w:left="-5"/>
      </w:pPr>
      <w:r>
        <w:t xml:space="preserve">…………………………………….. </w:t>
      </w:r>
    </w:p>
    <w:p w14:paraId="568C245A" w14:textId="77777777" w:rsidR="009B4F12" w:rsidRDefault="00000000">
      <w:pPr>
        <w:spacing w:after="170"/>
        <w:ind w:left="-5"/>
      </w:pPr>
      <w:r>
        <w:t xml:space="preserve">Data i czytelny podpis mieszkańca </w:t>
      </w:r>
    </w:p>
    <w:p w14:paraId="2E0CB157" w14:textId="662E27E7" w:rsidR="009B4F12" w:rsidRDefault="009B4F12">
      <w:pPr>
        <w:spacing w:line="259" w:lineRule="auto"/>
        <w:ind w:left="0" w:firstLine="0"/>
        <w:jc w:val="left"/>
      </w:pPr>
    </w:p>
    <w:sectPr w:rsidR="009B4F12">
      <w:pgSz w:w="11906" w:h="16838"/>
      <w:pgMar w:top="706" w:right="846" w:bottom="13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3180B"/>
    <w:multiLevelType w:val="hybridMultilevel"/>
    <w:tmpl w:val="51D25590"/>
    <w:lvl w:ilvl="0" w:tplc="E960910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CD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64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ED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86E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A3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4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8A4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77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2"/>
    <w:rsid w:val="000A70D7"/>
    <w:rsid w:val="000E7D52"/>
    <w:rsid w:val="00732DEB"/>
    <w:rsid w:val="00827756"/>
    <w:rsid w:val="009B4F12"/>
    <w:rsid w:val="00A25734"/>
    <w:rsid w:val="00AF1DDB"/>
    <w:rsid w:val="00E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CDD6"/>
  <w15:docId w15:val="{5319EE68-1ACC-43B3-832C-75FE6CA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72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ankieta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ankieta</dc:title>
  <dc:subject/>
  <dc:creator>Ewelina Sobolewska</dc:creator>
  <cp:keywords/>
  <cp:lastModifiedBy>ppartynska@dabrowa.ad</cp:lastModifiedBy>
  <cp:revision>2</cp:revision>
  <dcterms:created xsi:type="dcterms:W3CDTF">2026-06-22T06:36:00Z</dcterms:created>
  <dcterms:modified xsi:type="dcterms:W3CDTF">2026-06-22T06:36:00Z</dcterms:modified>
</cp:coreProperties>
</file>