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99CFB" w14:textId="77777777" w:rsidR="00973921" w:rsidRDefault="00973921" w:rsidP="00973921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Wnioskodawca</w:t>
      </w:r>
    </w:p>
    <w:p w14:paraId="07384BCA" w14:textId="77777777" w:rsidR="00973921" w:rsidRDefault="00973921" w:rsidP="0097392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</w:t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…………………………….</w:t>
      </w:r>
    </w:p>
    <w:p w14:paraId="15C02893" w14:textId="77777777" w:rsidR="00973921" w:rsidRDefault="00973921" w:rsidP="00973921">
      <w:pPr>
        <w:spacing w:after="0" w:line="360" w:lineRule="auto"/>
      </w:pPr>
      <w:r>
        <w:rPr>
          <w:rFonts w:ascii="Times New Roman" w:eastAsia="Times New Roman" w:hAnsi="Times New Roman"/>
          <w:sz w:val="20"/>
          <w:szCs w:val="24"/>
          <w:lang w:eastAsia="pl-PL"/>
        </w:rPr>
        <w:t>(</w:t>
      </w:r>
      <w:r>
        <w:rPr>
          <w:rFonts w:ascii="Times New Roman" w:eastAsia="Times New Roman" w:hAnsi="Times New Roman"/>
          <w:i/>
          <w:sz w:val="20"/>
          <w:szCs w:val="24"/>
          <w:lang w:eastAsia="pl-PL"/>
        </w:rPr>
        <w:t>imię i nazwisko rodzica, pełnoletniego ucznia</w:t>
      </w:r>
      <w:r>
        <w:rPr>
          <w:rFonts w:ascii="Times New Roman" w:eastAsia="Times New Roman" w:hAnsi="Times New Roman"/>
          <w:i/>
          <w:sz w:val="20"/>
          <w:szCs w:val="24"/>
          <w:lang w:eastAsia="pl-PL"/>
        </w:rPr>
        <w:tab/>
      </w:r>
      <w:r>
        <w:rPr>
          <w:rFonts w:ascii="Times New Roman" w:eastAsia="Times New Roman" w:hAnsi="Times New Roman"/>
          <w:i/>
          <w:sz w:val="20"/>
          <w:szCs w:val="24"/>
          <w:lang w:eastAsia="pl-PL"/>
        </w:rPr>
        <w:tab/>
      </w:r>
      <w:r>
        <w:rPr>
          <w:rFonts w:ascii="Times New Roman" w:eastAsia="Times New Roman" w:hAnsi="Times New Roman"/>
          <w:i/>
          <w:sz w:val="20"/>
          <w:szCs w:val="24"/>
          <w:lang w:eastAsia="pl-PL"/>
        </w:rPr>
        <w:tab/>
      </w:r>
      <w:r>
        <w:rPr>
          <w:rFonts w:ascii="Times New Roman" w:eastAsia="Times New Roman" w:hAnsi="Times New Roman"/>
          <w:i/>
          <w:sz w:val="20"/>
          <w:szCs w:val="24"/>
          <w:lang w:eastAsia="pl-PL"/>
        </w:rPr>
        <w:tab/>
      </w:r>
      <w:r>
        <w:rPr>
          <w:rFonts w:ascii="Times New Roman" w:eastAsia="Times New Roman" w:hAnsi="Times New Roman"/>
          <w:i/>
          <w:sz w:val="20"/>
          <w:szCs w:val="24"/>
          <w:lang w:eastAsia="pl-PL"/>
        </w:rPr>
        <w:tab/>
      </w:r>
      <w:r>
        <w:rPr>
          <w:rFonts w:ascii="Times New Roman" w:eastAsia="Times New Roman" w:hAnsi="Times New Roman"/>
          <w:sz w:val="20"/>
          <w:szCs w:val="24"/>
          <w:lang w:eastAsia="pl-PL"/>
        </w:rPr>
        <w:t>(</w:t>
      </w:r>
      <w:r>
        <w:rPr>
          <w:rFonts w:ascii="Times New Roman" w:eastAsia="Times New Roman" w:hAnsi="Times New Roman"/>
          <w:i/>
          <w:sz w:val="20"/>
          <w:szCs w:val="24"/>
          <w:lang w:eastAsia="pl-PL"/>
        </w:rPr>
        <w:t>miejscowość, data</w:t>
      </w:r>
      <w:r>
        <w:rPr>
          <w:rFonts w:ascii="Times New Roman" w:eastAsia="Times New Roman" w:hAnsi="Times New Roman"/>
          <w:sz w:val="20"/>
          <w:szCs w:val="24"/>
          <w:lang w:eastAsia="pl-PL"/>
        </w:rPr>
        <w:t>)</w:t>
      </w:r>
    </w:p>
    <w:p w14:paraId="07E15EFB" w14:textId="77777777" w:rsidR="00973921" w:rsidRDefault="00973921" w:rsidP="00973921">
      <w:pPr>
        <w:spacing w:after="0" w:line="360" w:lineRule="auto"/>
        <w:ind w:firstLine="708"/>
      </w:pPr>
      <w:r>
        <w:rPr>
          <w:rFonts w:ascii="Times New Roman" w:eastAsia="Times New Roman" w:hAnsi="Times New Roman"/>
          <w:i/>
          <w:sz w:val="20"/>
          <w:szCs w:val="24"/>
          <w:lang w:eastAsia="pl-PL"/>
        </w:rPr>
        <w:t>lub dyrektora szkoły</w:t>
      </w:r>
      <w:r>
        <w:rPr>
          <w:rFonts w:ascii="Times New Roman" w:eastAsia="Times New Roman" w:hAnsi="Times New Roman"/>
          <w:sz w:val="20"/>
          <w:szCs w:val="24"/>
          <w:lang w:eastAsia="pl-PL"/>
        </w:rPr>
        <w:t>)</w:t>
      </w:r>
    </w:p>
    <w:p w14:paraId="6C0572E9" w14:textId="77777777" w:rsidR="00973921" w:rsidRDefault="00973921" w:rsidP="0097392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</w:t>
      </w:r>
    </w:p>
    <w:p w14:paraId="28164989" w14:textId="77777777" w:rsidR="00973921" w:rsidRDefault="00973921" w:rsidP="0097392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</w:t>
      </w:r>
    </w:p>
    <w:p w14:paraId="7A0FCE07" w14:textId="4E1C16A6" w:rsidR="00973921" w:rsidRDefault="00973921" w:rsidP="00973921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       </w:t>
      </w:r>
      <w:r>
        <w:rPr>
          <w:rFonts w:ascii="Times New Roman" w:eastAsia="Times New Roman" w:hAnsi="Times New Roman"/>
          <w:sz w:val="20"/>
          <w:szCs w:val="24"/>
          <w:lang w:eastAsia="pl-PL"/>
        </w:rPr>
        <w:t>(</w:t>
      </w:r>
      <w:r>
        <w:rPr>
          <w:rFonts w:ascii="Times New Roman" w:eastAsia="Times New Roman" w:hAnsi="Times New Roman"/>
          <w:i/>
          <w:sz w:val="20"/>
          <w:szCs w:val="24"/>
          <w:lang w:eastAsia="pl-PL"/>
        </w:rPr>
        <w:t>adres</w:t>
      </w:r>
      <w:r>
        <w:rPr>
          <w:rFonts w:ascii="Times New Roman" w:eastAsia="Times New Roman" w:hAnsi="Times New Roman"/>
          <w:sz w:val="20"/>
          <w:szCs w:val="24"/>
          <w:lang w:eastAsia="pl-PL"/>
        </w:rPr>
        <w:t>)</w:t>
      </w:r>
      <w:r>
        <w:rPr>
          <w:rFonts w:ascii="Times New Roman" w:eastAsia="Times New Roman" w:hAnsi="Times New Roman"/>
          <w:sz w:val="20"/>
          <w:szCs w:val="24"/>
          <w:lang w:eastAsia="pl-PL"/>
        </w:rPr>
        <w:br/>
        <w:t>…………………………………………..</w:t>
      </w:r>
      <w:r>
        <w:rPr>
          <w:rFonts w:ascii="Times New Roman" w:eastAsia="Times New Roman" w:hAnsi="Times New Roman"/>
          <w:sz w:val="20"/>
          <w:szCs w:val="24"/>
          <w:lang w:eastAsia="pl-PL"/>
        </w:rPr>
        <w:br/>
        <w:t xml:space="preserve">                   (</w:t>
      </w:r>
      <w:r w:rsidR="00C959F9">
        <w:rPr>
          <w:rFonts w:ascii="Times New Roman" w:eastAsia="Times New Roman" w:hAnsi="Times New Roman"/>
          <w:sz w:val="20"/>
          <w:szCs w:val="24"/>
          <w:lang w:eastAsia="pl-PL"/>
        </w:rPr>
        <w:t>nr telefonu</w:t>
      </w:r>
      <w:r>
        <w:rPr>
          <w:rFonts w:ascii="Times New Roman" w:eastAsia="Times New Roman" w:hAnsi="Times New Roman"/>
          <w:sz w:val="20"/>
          <w:szCs w:val="24"/>
          <w:lang w:eastAsia="pl-PL"/>
        </w:rPr>
        <w:t>)</w:t>
      </w:r>
    </w:p>
    <w:p w14:paraId="4B5FEAC3" w14:textId="77777777" w:rsidR="00973921" w:rsidRDefault="00973921" w:rsidP="00973921">
      <w:pPr>
        <w:spacing w:after="0" w:line="360" w:lineRule="auto"/>
        <w:ind w:left="4956"/>
        <w:jc w:val="both"/>
        <w:rPr>
          <w:rFonts w:ascii="Times New Roman" w:eastAsia="Times New Roman" w:hAnsi="Times New Roman"/>
          <w:b/>
          <w:sz w:val="24"/>
          <w:szCs w:val="20"/>
          <w:lang w:eastAsia="pl-PL"/>
        </w:rPr>
      </w:pPr>
      <w:bookmarkStart w:id="0" w:name="_Toc238664732"/>
      <w:bookmarkStart w:id="1" w:name="_Toc238664868"/>
      <w:bookmarkStart w:id="2" w:name="_Toc238664887"/>
      <w:bookmarkStart w:id="3" w:name="_Toc238665001"/>
      <w:bookmarkStart w:id="4" w:name="_Toc238665933"/>
      <w:r>
        <w:rPr>
          <w:rFonts w:ascii="Times New Roman" w:eastAsia="Times New Roman" w:hAnsi="Times New Roman"/>
          <w:b/>
          <w:sz w:val="24"/>
          <w:szCs w:val="20"/>
          <w:lang w:eastAsia="pl-PL"/>
        </w:rPr>
        <w:t>Burmistrz Gminy</w:t>
      </w:r>
      <w:bookmarkEnd w:id="0"/>
      <w:bookmarkEnd w:id="1"/>
      <w:bookmarkEnd w:id="2"/>
      <w:bookmarkEnd w:id="3"/>
      <w:bookmarkEnd w:id="4"/>
      <w:r>
        <w:rPr>
          <w:rFonts w:ascii="Times New Roman" w:eastAsia="Times New Roman" w:hAnsi="Times New Roman"/>
          <w:b/>
          <w:sz w:val="24"/>
          <w:szCs w:val="20"/>
          <w:lang w:eastAsia="pl-PL"/>
        </w:rPr>
        <w:t xml:space="preserve"> Dąbrowa Tarnowska</w:t>
      </w:r>
    </w:p>
    <w:p w14:paraId="39BE1D5F" w14:textId="77777777" w:rsidR="00973921" w:rsidRDefault="00973921" w:rsidP="00973921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2F990687" w14:textId="77777777" w:rsidR="0015334C" w:rsidRDefault="00973921" w:rsidP="0015334C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Wniosek</w:t>
      </w:r>
      <w:r w:rsidR="0015334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o przyznanie stypendium szkolnego</w:t>
      </w:r>
    </w:p>
    <w:p w14:paraId="4D113ACF" w14:textId="1C9C328D" w:rsidR="00973921" w:rsidRDefault="0015334C" w:rsidP="0015334C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(OSOBNY NA KAŻDE DZIECKO)</w:t>
      </w:r>
    </w:p>
    <w:p w14:paraId="30F71881" w14:textId="72E6D9A8" w:rsidR="00973921" w:rsidRPr="000B5CE1" w:rsidRDefault="000B5CE1" w:rsidP="000B5CE1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I. </w:t>
      </w:r>
      <w:r w:rsidR="00973921" w:rsidRPr="000B5CE1">
        <w:rPr>
          <w:rFonts w:ascii="Times New Roman" w:eastAsia="Times New Roman" w:hAnsi="Times New Roman"/>
          <w:b/>
          <w:sz w:val="24"/>
          <w:szCs w:val="24"/>
          <w:lang w:eastAsia="pl-PL"/>
        </w:rPr>
        <w:t>Wnioskodawca</w:t>
      </w:r>
    </w:p>
    <w:p w14:paraId="63350B9B" w14:textId="00F2230E" w:rsidR="00973921" w:rsidRDefault="00973921" w:rsidP="00973921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Rodzic, opiekun prawny</w:t>
      </w:r>
    </w:p>
    <w:p w14:paraId="429667C7" w14:textId="2740C443" w:rsidR="00973921" w:rsidRDefault="00973921" w:rsidP="00973921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Pełnoletni uczeń/ uczennica</w:t>
      </w:r>
    </w:p>
    <w:p w14:paraId="31FC25BC" w14:textId="5ED3B0D8" w:rsidR="00973921" w:rsidRPr="00973921" w:rsidRDefault="00973921" w:rsidP="00973921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Dyrektor szkoły/ ośrodka</w:t>
      </w:r>
      <w:r w:rsidR="00DE3A8C">
        <w:rPr>
          <w:rFonts w:ascii="Times New Roman" w:eastAsia="Times New Roman" w:hAnsi="Times New Roman"/>
          <w:b/>
          <w:sz w:val="24"/>
          <w:szCs w:val="24"/>
          <w:lang w:eastAsia="pl-PL"/>
        </w:rPr>
        <w:t>/ kolegium pracowników służb społecznych</w:t>
      </w:r>
    </w:p>
    <w:p w14:paraId="2909EA85" w14:textId="7F7EC479" w:rsidR="00973921" w:rsidRDefault="00973921" w:rsidP="00973921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Na podstawie art. 90n ust. 2 ustawy z dnia 7 września 1991 r. o systemie oświaty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>( Dz.U. z 202</w:t>
      </w:r>
      <w:r w:rsidR="003B4081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r. poz. </w:t>
      </w:r>
      <w:r w:rsidR="003B4081">
        <w:rPr>
          <w:rFonts w:ascii="Times New Roman" w:eastAsia="Times New Roman" w:hAnsi="Times New Roman"/>
          <w:sz w:val="24"/>
          <w:szCs w:val="24"/>
          <w:lang w:eastAsia="pl-PL"/>
        </w:rPr>
        <w:t>881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) wnoszę o przyznanie stypendium szkolnego dla ucznia:</w:t>
      </w:r>
    </w:p>
    <w:p w14:paraId="7C76C98D" w14:textId="0C787F35" w:rsidR="00973921" w:rsidRDefault="00973921" w:rsidP="00973921">
      <w:pPr>
        <w:spacing w:after="0" w:line="276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II. Dane ucznia</w:t>
      </w:r>
    </w:p>
    <w:p w14:paraId="12ED9D35" w14:textId="4754FB6C" w:rsidR="00973921" w:rsidRDefault="00973921" w:rsidP="0097392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Nazwisko i imię ucznia: ……………………………………………………………………….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>Imiona i nazwisko rodziców: ………………………………………………………………….</w:t>
      </w:r>
    </w:p>
    <w:p w14:paraId="40B4B1A0" w14:textId="77777777" w:rsidR="00973921" w:rsidRDefault="00973921" w:rsidP="0097392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Data urodzenia ucznia: …………………… r.</w:t>
      </w:r>
    </w:p>
    <w:p w14:paraId="6F0F29E1" w14:textId="0FE24AF0" w:rsidR="00973921" w:rsidRDefault="00973921" w:rsidP="00973921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Miejsce zamieszkania ucznia …………………………………………………………………………………………………</w:t>
      </w:r>
    </w:p>
    <w:p w14:paraId="33C68603" w14:textId="77777777" w:rsidR="00973921" w:rsidRDefault="00973921" w:rsidP="00973921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roku szkolnym 20……/20…… jest uczniem …………………… klasy Szkoły ………………………………………………………………………………………………….</w:t>
      </w:r>
    </w:p>
    <w:p w14:paraId="43D39AE1" w14:textId="223E3082" w:rsidR="00973921" w:rsidRDefault="00973921" w:rsidP="00071B72">
      <w:pPr>
        <w:spacing w:after="0" w:line="360" w:lineRule="auto"/>
        <w:ind w:left="2832" w:firstLine="708"/>
        <w:rPr>
          <w:rFonts w:ascii="Times New Roman" w:eastAsia="Times New Roman" w:hAnsi="Times New Roman"/>
          <w:i/>
          <w:sz w:val="20"/>
          <w:szCs w:val="24"/>
          <w:lang w:eastAsia="pl-PL"/>
        </w:rPr>
      </w:pPr>
      <w:r>
        <w:rPr>
          <w:rFonts w:ascii="Times New Roman" w:eastAsia="Times New Roman" w:hAnsi="Times New Roman"/>
          <w:sz w:val="20"/>
          <w:szCs w:val="24"/>
          <w:lang w:eastAsia="pl-PL"/>
        </w:rPr>
        <w:t>(</w:t>
      </w:r>
      <w:r>
        <w:rPr>
          <w:rFonts w:ascii="Times New Roman" w:eastAsia="Times New Roman" w:hAnsi="Times New Roman"/>
          <w:i/>
          <w:sz w:val="20"/>
          <w:szCs w:val="24"/>
          <w:lang w:eastAsia="pl-PL"/>
        </w:rPr>
        <w:t>nazwa i adres szkoły)</w:t>
      </w:r>
    </w:p>
    <w:p w14:paraId="44865525" w14:textId="77777777" w:rsidR="00973921" w:rsidRDefault="00973921" w:rsidP="00973921">
      <w:pPr>
        <w:spacing w:after="0" w:line="360" w:lineRule="auto"/>
        <w:ind w:left="2832" w:firstLine="708"/>
        <w:jc w:val="center"/>
      </w:pPr>
    </w:p>
    <w:p w14:paraId="1B4B006D" w14:textId="43270CF2" w:rsidR="00973921" w:rsidRDefault="00973921" w:rsidP="00973921">
      <w:pPr>
        <w:spacing w:after="0" w:line="276" w:lineRule="auto"/>
        <w:rPr>
          <w:rFonts w:ascii="CG Times" w:eastAsia="Times New Roman" w:hAnsi="CG Times"/>
          <w:b/>
          <w:sz w:val="24"/>
          <w:szCs w:val="24"/>
          <w:lang w:eastAsia="pl-PL"/>
        </w:rPr>
      </w:pPr>
      <w:r>
        <w:rPr>
          <w:rFonts w:ascii="CG Times" w:eastAsia="Times New Roman" w:hAnsi="CG Times"/>
          <w:b/>
          <w:sz w:val="24"/>
          <w:szCs w:val="24"/>
          <w:lang w:eastAsia="pl-PL"/>
        </w:rPr>
        <w:t>III. Sposób wypłaty stypendium szkolnego</w:t>
      </w:r>
      <w:r w:rsidR="00DE3A8C">
        <w:rPr>
          <w:rFonts w:ascii="CG Times" w:eastAsia="Times New Roman" w:hAnsi="CG Times"/>
          <w:b/>
          <w:sz w:val="24"/>
          <w:szCs w:val="24"/>
          <w:lang w:eastAsia="pl-PL"/>
        </w:rPr>
        <w:t xml:space="preserve"> w formie pieniężnej</w:t>
      </w:r>
      <w:r>
        <w:rPr>
          <w:rFonts w:ascii="CG Times" w:eastAsia="Times New Roman" w:hAnsi="CG Times"/>
          <w:b/>
          <w:sz w:val="24"/>
          <w:szCs w:val="24"/>
          <w:lang w:eastAsia="pl-PL"/>
        </w:rPr>
        <w:t>:</w:t>
      </w:r>
    </w:p>
    <w:p w14:paraId="275C2027" w14:textId="77777777" w:rsidR="00973921" w:rsidRDefault="00973921" w:rsidP="00973921">
      <w:pPr>
        <w:spacing w:after="0" w:line="276" w:lineRule="auto"/>
      </w:pPr>
      <w:r>
        <w:rPr>
          <w:rFonts w:ascii="CG Times" w:eastAsia="Times New Roman" w:hAnsi="CG Times"/>
          <w:b/>
          <w:szCs w:val="24"/>
          <w:lang w:eastAsia="pl-PL"/>
        </w:rPr>
        <w:br/>
      </w:r>
      <w:r>
        <w:rPr>
          <w:rFonts w:ascii="Times New Roman" w:eastAsia="Times New Roman" w:hAnsi="Times New Roman"/>
          <w:bCs/>
          <w:szCs w:val="24"/>
          <w:lang w:eastAsia="pl-PL"/>
        </w:rPr>
        <w:t>1. Wypłata na rachunek bankowy</w:t>
      </w:r>
      <w:r>
        <w:rPr>
          <w:rFonts w:ascii="Times New Roman" w:eastAsia="Times New Roman" w:hAnsi="Times New Roman"/>
          <w:bCs/>
          <w:szCs w:val="24"/>
          <w:lang w:eastAsia="pl-PL"/>
        </w:rPr>
        <w:br/>
        <w:t xml:space="preserve">Numer rachunku bankowego : </w:t>
      </w:r>
      <w:r>
        <w:rPr>
          <w:rFonts w:ascii="Times New Roman" w:eastAsia="Times New Roman" w:hAnsi="Times New Roman"/>
          <w:bCs/>
          <w:szCs w:val="24"/>
          <w:lang w:eastAsia="pl-PL"/>
        </w:rPr>
        <w:br/>
      </w:r>
    </w:p>
    <w:tbl>
      <w:tblPr>
        <w:tblW w:w="872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"/>
        <w:gridCol w:w="335"/>
        <w:gridCol w:w="335"/>
        <w:gridCol w:w="335"/>
        <w:gridCol w:w="335"/>
        <w:gridCol w:w="336"/>
        <w:gridCol w:w="336"/>
        <w:gridCol w:w="336"/>
        <w:gridCol w:w="336"/>
        <w:gridCol w:w="317"/>
        <w:gridCol w:w="336"/>
        <w:gridCol w:w="336"/>
        <w:gridCol w:w="336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</w:tblGrid>
      <w:tr w:rsidR="00D86A92" w14:paraId="5DEBAD7B" w14:textId="77777777" w:rsidTr="00D86A92">
        <w:trPr>
          <w:trHeight w:val="452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A47BF" w14:textId="77777777" w:rsidR="00D86A92" w:rsidRDefault="00D86A92" w:rsidP="00D7757F">
            <w:pPr>
              <w:spacing w:after="0" w:line="276" w:lineRule="auto"/>
              <w:rPr>
                <w:rFonts w:ascii="CG Times" w:eastAsia="Times New Roman" w:hAnsi="CG Times"/>
                <w:b/>
                <w:szCs w:val="24"/>
                <w:lang w:eastAsia="pl-PL"/>
              </w:rPr>
            </w:pPr>
            <w:bookmarkStart w:id="5" w:name="_Hlk48126010"/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F1A1F" w14:textId="77777777" w:rsidR="00D86A92" w:rsidRDefault="00D86A92" w:rsidP="00D7757F">
            <w:pPr>
              <w:spacing w:after="0" w:line="276" w:lineRule="auto"/>
              <w:rPr>
                <w:rFonts w:ascii="CG Times" w:eastAsia="Times New Roman" w:hAnsi="CG Times"/>
                <w:b/>
                <w:szCs w:val="24"/>
                <w:lang w:eastAsia="pl-PL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9BF6C" w14:textId="77777777" w:rsidR="00D86A92" w:rsidRDefault="00D86A92" w:rsidP="00D7757F">
            <w:pPr>
              <w:spacing w:after="0" w:line="276" w:lineRule="auto"/>
              <w:rPr>
                <w:rFonts w:ascii="CG Times" w:eastAsia="Times New Roman" w:hAnsi="CG Times"/>
                <w:b/>
                <w:szCs w:val="24"/>
                <w:lang w:eastAsia="pl-PL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179DD" w14:textId="77777777" w:rsidR="00D86A92" w:rsidRDefault="00D86A92" w:rsidP="00D7757F">
            <w:pPr>
              <w:spacing w:after="0" w:line="276" w:lineRule="auto"/>
              <w:rPr>
                <w:rFonts w:ascii="CG Times" w:eastAsia="Times New Roman" w:hAnsi="CG Times"/>
                <w:b/>
                <w:szCs w:val="24"/>
                <w:lang w:eastAsia="pl-PL"/>
              </w:rPr>
            </w:pPr>
          </w:p>
        </w:tc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CDA3D" w14:textId="77777777" w:rsidR="00D86A92" w:rsidRDefault="00D86A92" w:rsidP="00D7757F">
            <w:pPr>
              <w:spacing w:after="0" w:line="276" w:lineRule="auto"/>
              <w:rPr>
                <w:rFonts w:ascii="CG Times" w:eastAsia="Times New Roman" w:hAnsi="CG Times"/>
                <w:b/>
                <w:szCs w:val="24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D56E3" w14:textId="77777777" w:rsidR="00D86A92" w:rsidRDefault="00D86A92" w:rsidP="00D7757F">
            <w:pPr>
              <w:spacing w:after="0" w:line="276" w:lineRule="auto"/>
              <w:rPr>
                <w:rFonts w:ascii="CG Times" w:eastAsia="Times New Roman" w:hAnsi="CG Times"/>
                <w:b/>
                <w:szCs w:val="24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B1EB4" w14:textId="77777777" w:rsidR="00D86A92" w:rsidRDefault="00D86A92" w:rsidP="00D7757F">
            <w:pPr>
              <w:spacing w:after="0" w:line="276" w:lineRule="auto"/>
              <w:rPr>
                <w:rFonts w:ascii="CG Times" w:eastAsia="Times New Roman" w:hAnsi="CG Times"/>
                <w:b/>
                <w:szCs w:val="24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5A9DF" w14:textId="77777777" w:rsidR="00D86A92" w:rsidRDefault="00D86A92" w:rsidP="00D7757F">
            <w:pPr>
              <w:spacing w:after="0" w:line="276" w:lineRule="auto"/>
              <w:rPr>
                <w:rFonts w:ascii="CG Times" w:eastAsia="Times New Roman" w:hAnsi="CG Times"/>
                <w:b/>
                <w:szCs w:val="24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2989D" w14:textId="77777777" w:rsidR="00D86A92" w:rsidRDefault="00D86A92" w:rsidP="00D7757F">
            <w:pPr>
              <w:spacing w:after="0" w:line="276" w:lineRule="auto"/>
              <w:rPr>
                <w:rFonts w:ascii="CG Times" w:eastAsia="Times New Roman" w:hAnsi="CG Times"/>
                <w:b/>
                <w:szCs w:val="24"/>
                <w:lang w:eastAsia="pl-PL"/>
              </w:rPr>
            </w:pP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C5BF9D" w14:textId="77777777" w:rsidR="00D86A92" w:rsidRDefault="00D86A92" w:rsidP="00D7757F">
            <w:pPr>
              <w:spacing w:after="0" w:line="276" w:lineRule="auto"/>
              <w:rPr>
                <w:rFonts w:ascii="CG Times" w:eastAsia="Times New Roman" w:hAnsi="CG Times"/>
                <w:b/>
                <w:szCs w:val="24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4B82F" w14:textId="77777777" w:rsidR="00D86A92" w:rsidRDefault="00D86A92" w:rsidP="00D7757F">
            <w:pPr>
              <w:spacing w:after="0" w:line="276" w:lineRule="auto"/>
              <w:rPr>
                <w:rFonts w:ascii="CG Times" w:eastAsia="Times New Roman" w:hAnsi="CG Times"/>
                <w:b/>
                <w:szCs w:val="24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ACE38" w14:textId="77777777" w:rsidR="00D86A92" w:rsidRDefault="00D86A92" w:rsidP="00D7757F">
            <w:pPr>
              <w:spacing w:after="0" w:line="276" w:lineRule="auto"/>
              <w:rPr>
                <w:rFonts w:ascii="CG Times" w:eastAsia="Times New Roman" w:hAnsi="CG Times"/>
                <w:b/>
                <w:szCs w:val="24"/>
                <w:lang w:eastAsia="pl-PL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630F4" w14:textId="77777777" w:rsidR="00D86A92" w:rsidRDefault="00D86A92" w:rsidP="00D7757F">
            <w:pPr>
              <w:spacing w:after="0" w:line="276" w:lineRule="auto"/>
              <w:rPr>
                <w:rFonts w:ascii="CG Times" w:eastAsia="Times New Roman" w:hAnsi="CG Times"/>
                <w:b/>
                <w:szCs w:val="24"/>
                <w:lang w:eastAsia="pl-PL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0EF15" w14:textId="77777777" w:rsidR="00D86A92" w:rsidRDefault="00D86A92" w:rsidP="00D7757F">
            <w:pPr>
              <w:spacing w:after="0" w:line="276" w:lineRule="auto"/>
              <w:rPr>
                <w:rFonts w:ascii="CG Times" w:eastAsia="Times New Roman" w:hAnsi="CG Times"/>
                <w:b/>
                <w:szCs w:val="24"/>
                <w:lang w:eastAsia="pl-PL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0EECA" w14:textId="77777777" w:rsidR="00D86A92" w:rsidRDefault="00D86A92" w:rsidP="00D7757F">
            <w:pPr>
              <w:spacing w:after="0" w:line="276" w:lineRule="auto"/>
              <w:rPr>
                <w:rFonts w:ascii="CG Times" w:eastAsia="Times New Roman" w:hAnsi="CG Times"/>
                <w:b/>
                <w:szCs w:val="24"/>
                <w:lang w:eastAsia="pl-PL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5A675" w14:textId="77777777" w:rsidR="00D86A92" w:rsidRDefault="00D86A92" w:rsidP="00D7757F">
            <w:pPr>
              <w:spacing w:after="0" w:line="276" w:lineRule="auto"/>
              <w:rPr>
                <w:rFonts w:ascii="CG Times" w:eastAsia="Times New Roman" w:hAnsi="CG Times"/>
                <w:b/>
                <w:szCs w:val="24"/>
                <w:lang w:eastAsia="pl-PL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F9FB5" w14:textId="77777777" w:rsidR="00D86A92" w:rsidRDefault="00D86A92" w:rsidP="00D7757F">
            <w:pPr>
              <w:spacing w:after="0" w:line="276" w:lineRule="auto"/>
              <w:rPr>
                <w:rFonts w:ascii="CG Times" w:eastAsia="Times New Roman" w:hAnsi="CG Times"/>
                <w:b/>
                <w:szCs w:val="24"/>
                <w:lang w:eastAsia="pl-PL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ECE5A" w14:textId="77777777" w:rsidR="00D86A92" w:rsidRDefault="00D86A92" w:rsidP="00D7757F">
            <w:pPr>
              <w:spacing w:after="0" w:line="276" w:lineRule="auto"/>
              <w:rPr>
                <w:rFonts w:ascii="CG Times" w:eastAsia="Times New Roman" w:hAnsi="CG Times"/>
                <w:b/>
                <w:szCs w:val="24"/>
                <w:lang w:eastAsia="pl-PL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F263D" w14:textId="77777777" w:rsidR="00D86A92" w:rsidRDefault="00D86A92" w:rsidP="00D7757F">
            <w:pPr>
              <w:spacing w:after="0" w:line="276" w:lineRule="auto"/>
              <w:rPr>
                <w:rFonts w:ascii="CG Times" w:eastAsia="Times New Roman" w:hAnsi="CG Times"/>
                <w:b/>
                <w:szCs w:val="24"/>
                <w:lang w:eastAsia="pl-PL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AE04E" w14:textId="77777777" w:rsidR="00D86A92" w:rsidRDefault="00D86A92" w:rsidP="00D7757F">
            <w:pPr>
              <w:spacing w:after="0" w:line="276" w:lineRule="auto"/>
              <w:rPr>
                <w:rFonts w:ascii="CG Times" w:eastAsia="Times New Roman" w:hAnsi="CG Times"/>
                <w:b/>
                <w:szCs w:val="24"/>
                <w:lang w:eastAsia="pl-PL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BEAC6" w14:textId="77777777" w:rsidR="00D86A92" w:rsidRDefault="00D86A92" w:rsidP="00D7757F">
            <w:pPr>
              <w:spacing w:after="0" w:line="276" w:lineRule="auto"/>
              <w:rPr>
                <w:rFonts w:ascii="CG Times" w:eastAsia="Times New Roman" w:hAnsi="CG Times"/>
                <w:b/>
                <w:szCs w:val="24"/>
                <w:lang w:eastAsia="pl-PL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A90FC" w14:textId="77777777" w:rsidR="00D86A92" w:rsidRDefault="00D86A92" w:rsidP="00D7757F">
            <w:pPr>
              <w:spacing w:after="0" w:line="276" w:lineRule="auto"/>
              <w:rPr>
                <w:rFonts w:ascii="CG Times" w:eastAsia="Times New Roman" w:hAnsi="CG Times"/>
                <w:b/>
                <w:szCs w:val="24"/>
                <w:lang w:eastAsia="pl-PL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8F255" w14:textId="77777777" w:rsidR="00D86A92" w:rsidRDefault="00D86A92" w:rsidP="00D7757F">
            <w:pPr>
              <w:spacing w:after="0" w:line="276" w:lineRule="auto"/>
              <w:rPr>
                <w:rFonts w:ascii="CG Times" w:eastAsia="Times New Roman" w:hAnsi="CG Times"/>
                <w:b/>
                <w:szCs w:val="24"/>
                <w:lang w:eastAsia="pl-PL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5781A" w14:textId="77777777" w:rsidR="00D86A92" w:rsidRDefault="00D86A92" w:rsidP="00D7757F">
            <w:pPr>
              <w:spacing w:after="0" w:line="276" w:lineRule="auto"/>
              <w:rPr>
                <w:rFonts w:ascii="CG Times" w:eastAsia="Times New Roman" w:hAnsi="CG Times"/>
                <w:b/>
                <w:szCs w:val="24"/>
                <w:lang w:eastAsia="pl-PL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D5364" w14:textId="77777777" w:rsidR="00D86A92" w:rsidRDefault="00D86A92" w:rsidP="00D7757F">
            <w:pPr>
              <w:spacing w:after="0" w:line="276" w:lineRule="auto"/>
              <w:rPr>
                <w:rFonts w:ascii="CG Times" w:eastAsia="Times New Roman" w:hAnsi="CG Times"/>
                <w:b/>
                <w:szCs w:val="24"/>
                <w:lang w:eastAsia="pl-PL"/>
              </w:rPr>
            </w:pP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4E3EC" w14:textId="77777777" w:rsidR="00D86A92" w:rsidRDefault="00D86A92" w:rsidP="00D7757F">
            <w:pPr>
              <w:spacing w:after="0" w:line="276" w:lineRule="auto"/>
              <w:rPr>
                <w:rFonts w:ascii="CG Times" w:eastAsia="Times New Roman" w:hAnsi="CG Times"/>
                <w:b/>
                <w:szCs w:val="24"/>
                <w:lang w:eastAsia="pl-PL"/>
              </w:rPr>
            </w:pPr>
          </w:p>
        </w:tc>
      </w:tr>
      <w:bookmarkEnd w:id="5"/>
    </w:tbl>
    <w:p w14:paraId="356B311C" w14:textId="77777777" w:rsidR="00973921" w:rsidRDefault="00973921" w:rsidP="00973921">
      <w:pPr>
        <w:spacing w:after="0" w:line="276" w:lineRule="auto"/>
        <w:jc w:val="both"/>
        <w:rPr>
          <w:rFonts w:ascii="Times New Roman" w:eastAsia="Times New Roman" w:hAnsi="Times New Roman"/>
          <w:sz w:val="20"/>
          <w:szCs w:val="24"/>
          <w:lang w:eastAsia="pl-PL"/>
        </w:rPr>
      </w:pPr>
    </w:p>
    <w:p w14:paraId="6C47C873" w14:textId="77777777" w:rsidR="00973921" w:rsidRDefault="00973921" w:rsidP="00973921">
      <w:pPr>
        <w:spacing w:after="0" w:line="276" w:lineRule="auto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br/>
        <w:t>(Imię, nazwisko właściciela konta)</w:t>
      </w:r>
    </w:p>
    <w:p w14:paraId="18E1D658" w14:textId="77777777" w:rsidR="00973921" w:rsidRDefault="00973921" w:rsidP="00973921">
      <w:pPr>
        <w:spacing w:after="0" w:line="276" w:lineRule="auto"/>
        <w:rPr>
          <w:rFonts w:ascii="Times New Roman" w:eastAsia="Times New Roman" w:hAnsi="Times New Roman"/>
          <w:bCs/>
          <w:sz w:val="20"/>
          <w:szCs w:val="20"/>
          <w:lang w:eastAsia="pl-PL"/>
        </w:rPr>
      </w:pPr>
    </w:p>
    <w:p w14:paraId="107F8F86" w14:textId="77777777" w:rsidR="00973921" w:rsidRDefault="00973921" w:rsidP="00973921">
      <w:pPr>
        <w:spacing w:after="0" w:line="276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71AA49C3" w14:textId="13757855" w:rsidR="00DE3A8C" w:rsidRPr="00111E1A" w:rsidRDefault="00DE3A8C" w:rsidP="00DE3A8C">
      <w:pPr>
        <w:spacing w:after="0" w:line="360" w:lineRule="auto"/>
        <w:jc w:val="both"/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IV</w:t>
      </w:r>
      <w:r w:rsidRPr="00111E1A">
        <w:rPr>
          <w:rFonts w:ascii="Times New Roman" w:eastAsia="Times New Roman" w:hAnsi="Times New Roman"/>
          <w:b/>
          <w:sz w:val="24"/>
          <w:szCs w:val="24"/>
          <w:lang w:eastAsia="pl-PL"/>
        </w:rPr>
        <w:t>. Wnioskowana forma świadczenia pomocy materialnej.</w:t>
      </w:r>
      <w:r w:rsidRPr="00111E1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tbl>
      <w:tblPr>
        <w:tblW w:w="11058" w:type="dxa"/>
        <w:tblInd w:w="-9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8"/>
        <w:gridCol w:w="458"/>
        <w:gridCol w:w="9072"/>
      </w:tblGrid>
      <w:tr w:rsidR="00DE3A8C" w:rsidRPr="00111E1A" w14:paraId="2917D8E7" w14:textId="77777777" w:rsidTr="0052633C">
        <w:tc>
          <w:tcPr>
            <w:tcW w:w="11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CAE4F" w14:textId="77777777" w:rsidR="00DE3A8C" w:rsidRPr="00111E1A" w:rsidRDefault="00DE3A8C" w:rsidP="0052633C">
            <w:pPr>
              <w:spacing w:after="0" w:line="240" w:lineRule="auto"/>
              <w:jc w:val="both"/>
              <w:rPr>
                <w:rFonts w:ascii="CG Times" w:eastAsia="Times New Roman" w:hAnsi="CG Times"/>
                <w:b/>
                <w:szCs w:val="24"/>
                <w:lang w:eastAsia="pl-PL"/>
              </w:rPr>
            </w:pPr>
            <w:r w:rsidRPr="00111E1A">
              <w:rPr>
                <w:rFonts w:ascii="CG Times" w:eastAsia="Times New Roman" w:hAnsi="CG Times"/>
                <w:b/>
                <w:szCs w:val="24"/>
                <w:lang w:eastAsia="pl-PL"/>
              </w:rPr>
              <w:t>Należy wybrać preferowaną formę</w:t>
            </w:r>
          </w:p>
        </w:tc>
      </w:tr>
      <w:tr w:rsidR="00DE3A8C" w:rsidRPr="00111E1A" w14:paraId="38E229DE" w14:textId="77777777" w:rsidTr="0052633C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8E558" w14:textId="77777777" w:rsidR="00DE3A8C" w:rsidRPr="00111E1A" w:rsidRDefault="00DE3A8C" w:rsidP="0052633C">
            <w:pPr>
              <w:spacing w:after="0" w:line="240" w:lineRule="auto"/>
              <w:jc w:val="both"/>
              <w:rPr>
                <w:rFonts w:ascii="CG Times" w:eastAsia="Times New Roman" w:hAnsi="CG Times"/>
                <w:szCs w:val="24"/>
                <w:lang w:eastAsia="pl-PL"/>
              </w:rPr>
            </w:pPr>
            <w:r w:rsidRPr="00111E1A">
              <w:rPr>
                <w:rFonts w:ascii="CG Times" w:eastAsia="Times New Roman" w:hAnsi="CG Times"/>
                <w:szCs w:val="24"/>
                <w:lang w:eastAsia="pl-PL"/>
              </w:rPr>
              <w:t>1.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32921" w14:textId="77777777" w:rsidR="00DE3A8C" w:rsidRPr="00111E1A" w:rsidRDefault="00DE3A8C" w:rsidP="0052633C">
            <w:pPr>
              <w:spacing w:after="0" w:line="240" w:lineRule="auto"/>
            </w:pPr>
            <w:r w:rsidRPr="00111E1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6D51A91" wp14:editId="28690638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212090</wp:posOffset>
                      </wp:positionV>
                      <wp:extent cx="171450" cy="152400"/>
                      <wp:effectExtent l="0" t="0" r="19050" b="19050"/>
                      <wp:wrapNone/>
                      <wp:docPr id="1" name="Prostokąt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2" cap="flat">
                                <a:solidFill>
                                  <a:srgbClr val="385D8A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EA413E" id="Prostokąt 8" o:spid="_x0000_s1026" style="position:absolute;margin-left:.75pt;margin-top:16.7pt;width:13.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xW4tQEAAH8DAAAOAAAAZHJzL2Uyb0RvYy54bWysU12v0zAMfUfiP0R5Z/1gg6lad4WYhpCu&#10;4EoXfkCWJmtEmkR2WLd/j5OuY3w8IfoQ2bFzfHzsbh7Og2UnBWi8a3m1KDlTTvrOuGPLv37Zv1pz&#10;hlG4TljvVMsvCvnD9uWLzRgaVfve204BIxCHzRha3scYmqJA2atB4MIH5SioPQwikgvHogMxEvpg&#10;i7os3xSjhy6AlwqRbndTkG8zvtZKxs9ao4rMtpy4xXxCPg/pLLYb0RxBhN7IKw3xDywGYRwVvUHt&#10;RBTsO5g/oAYjwaPXcSH9UHitjVS5B+qmKn/r5rkXQeVeSBwMN5nw/8HKT6fn8ASJOoZHL78hKVKM&#10;AZtbJDl4zTlrGFIuEWfnrOLlpqI6RybpsnpbLVektaRQtaqXZVa5EM38OADGD8oPLBktBxpS1k6c&#10;HjGm8qKZUzIvb023N9ZmB46H9xbYSdBA9/lLM6QneJ9mHRtbXq+WZU1EBC2WtmKq8kse3sO9Xq92&#10;63d/g0t0dgL7qWxGmDZnMFHBVN+6q3CTVkm1g+8uT8DsR0cTS9s3GzAbh6sxi05Tzs1cNzKt0b2f&#10;K/z8b7Y/AAAA//8DAFBLAwQUAAYACAAAACEAx1AxDNkAAAAGAQAADwAAAGRycy9kb3ducmV2Lnht&#10;bEyOTW/CMBBE75X6H6xF6q04fLUoxEEIiarHQlHPTrwkEfE6tR1I/32XExyfZjTzsvVgW3FBHxpH&#10;CibjBARS6UxDlYLj9+51CSJETUa3jlDBHwZY589PmU6Nu9IeL4dYCR6hkGoFdYxdKmUoa7Q6jF2H&#10;xNnJeasjo6+k8frK47aV0yR5k1Y3xA+17nBbY3k+9FaB3W3l5jh8fDn/U8h4/oy/+94o9TIaNisQ&#10;EYd4L8NNn9UhZ6fC9WSCaJkXXFQwm81BcDxdMhcKFu9zkHkmH/XzfwAAAP//AwBQSwECLQAUAAYA&#10;CAAAACEAtoM4kv4AAADhAQAAEwAAAAAAAAAAAAAAAAAAAAAAW0NvbnRlbnRfVHlwZXNdLnhtbFBL&#10;AQItABQABgAIAAAAIQA4/SH/1gAAAJQBAAALAAAAAAAAAAAAAAAAAC8BAABfcmVscy8ucmVsc1BL&#10;AQItABQABgAIAAAAIQDhbxW4tQEAAH8DAAAOAAAAAAAAAAAAAAAAAC4CAABkcnMvZTJvRG9jLnht&#10;bFBLAQItABQABgAIAAAAIQDHUDEM2QAAAAYBAAAPAAAAAAAAAAAAAAAAAA8EAABkcnMvZG93bnJl&#10;di54bWxQSwUGAAAAAAQABADzAAAAFQUAAAAA&#10;" strokecolor="#385d8a" strokeweight=".70561mm">
                      <v:path arrowok="t"/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D8764" w14:textId="73EE1609" w:rsidR="00DE3A8C" w:rsidRPr="00111E1A" w:rsidRDefault="00DE3A8C" w:rsidP="0052633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11E1A">
              <w:rPr>
                <w:rFonts w:ascii="Times New Roman" w:hAnsi="Times New Roman"/>
              </w:rPr>
              <w:t xml:space="preserve">całkowitego lub częściowego pokrycia kosztów udziału w zajęciach edukacyjnych, w tym wyrównawczych, wykraczających poza zajęcia realizowane w szkole w ramach planu nauczania, </w:t>
            </w:r>
            <w:r>
              <w:rPr>
                <w:rFonts w:ascii="Times New Roman" w:hAnsi="Times New Roman"/>
              </w:rPr>
              <w:t xml:space="preserve">                 </w:t>
            </w:r>
            <w:r w:rsidRPr="00111E1A">
              <w:rPr>
                <w:rFonts w:ascii="Times New Roman" w:hAnsi="Times New Roman"/>
              </w:rPr>
              <w:t xml:space="preserve">a także udziału w zajęciach edukacyjnych realizowanych poza szkołą </w:t>
            </w:r>
          </w:p>
          <w:p w14:paraId="1A7FEE35" w14:textId="77777777" w:rsidR="00DE3A8C" w:rsidRPr="00111E1A" w:rsidRDefault="00DE3A8C" w:rsidP="005263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DE3A8C" w:rsidRPr="00111E1A" w14:paraId="591AD34D" w14:textId="77777777" w:rsidTr="0052633C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CEF7B" w14:textId="77777777" w:rsidR="00DE3A8C" w:rsidRPr="00111E1A" w:rsidRDefault="00DE3A8C" w:rsidP="0052633C">
            <w:pPr>
              <w:spacing w:after="0" w:line="240" w:lineRule="auto"/>
              <w:jc w:val="both"/>
              <w:rPr>
                <w:rFonts w:ascii="CG Times" w:eastAsia="Times New Roman" w:hAnsi="CG Times"/>
                <w:szCs w:val="24"/>
                <w:lang w:eastAsia="pl-PL"/>
              </w:rPr>
            </w:pPr>
            <w:r w:rsidRPr="00111E1A">
              <w:rPr>
                <w:rFonts w:ascii="CG Times" w:eastAsia="Times New Roman" w:hAnsi="CG Times"/>
                <w:szCs w:val="24"/>
                <w:lang w:eastAsia="pl-PL"/>
              </w:rPr>
              <w:t>2.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C269E" w14:textId="77777777" w:rsidR="00DE3A8C" w:rsidRPr="00111E1A" w:rsidRDefault="00DE3A8C" w:rsidP="0052633C">
            <w:pPr>
              <w:spacing w:after="0" w:line="240" w:lineRule="auto"/>
            </w:pPr>
            <w:r w:rsidRPr="00111E1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204824" wp14:editId="517C76F3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154940</wp:posOffset>
                      </wp:positionV>
                      <wp:extent cx="171450" cy="152400"/>
                      <wp:effectExtent l="0" t="0" r="19050" b="19050"/>
                      <wp:wrapNone/>
                      <wp:docPr id="2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2" cap="flat">
                                <a:solidFill>
                                  <a:srgbClr val="385D8A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BBC425" id="Prostokąt 6" o:spid="_x0000_s1026" style="position:absolute;margin-left:-.75pt;margin-top:12.2pt;width:13.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xW4tQEAAH8DAAAOAAAAZHJzL2Uyb0RvYy54bWysU12v0zAMfUfiP0R5Z/1gg6lad4WYhpCu&#10;4EoXfkCWJmtEmkR2WLd/j5OuY3w8IfoQ2bFzfHzsbh7Og2UnBWi8a3m1KDlTTvrOuGPLv37Zv1pz&#10;hlG4TljvVMsvCvnD9uWLzRgaVfve204BIxCHzRha3scYmqJA2atB4MIH5SioPQwikgvHogMxEvpg&#10;i7os3xSjhy6AlwqRbndTkG8zvtZKxs9ao4rMtpy4xXxCPg/pLLYb0RxBhN7IKw3xDywGYRwVvUHt&#10;RBTsO5g/oAYjwaPXcSH9UHitjVS5B+qmKn/r5rkXQeVeSBwMN5nw/8HKT6fn8ASJOoZHL78hKVKM&#10;AZtbJDl4zTlrGFIuEWfnrOLlpqI6RybpsnpbLVektaRQtaqXZVa5EM38OADGD8oPLBktBxpS1k6c&#10;HjGm8qKZUzIvb023N9ZmB46H9xbYSdBA9/lLM6QneJ9mHRtbXq+WZU1EBC2WtmKq8kse3sO9Xq92&#10;63d/g0t0dgL7qWxGmDZnMFHBVN+6q3CTVkm1g+8uT8DsR0cTS9s3GzAbh6sxi05Tzs1cNzKt0b2f&#10;K/z8b7Y/AAAA//8DAFBLAwQUAAYACAAAACEAqP8heNoAAAAHAQAADwAAAGRycy9kb3ducmV2Lnht&#10;bEyOQUvDQBCF74L/YRnBW7tpSKXETEopVDzaWjxvsmMSmp2N2U0b/73jSY+P9/jeV2xn16srjaHz&#10;jLBaJqCIa287bhDO74fFBlSIhq3pPRPCNwXYlvd3hcmtv/GRrqfYKIFwyA1CG+OQax3qlpwJSz8Q&#10;S/fpR2eixLHRdjQ3gbtep0nypJ3pWB5aM9C+pfpymhyCO+z17jy/vPnxo9Lx8hq/jpNFfHyYd8+g&#10;Is3xbwy/+qIOpThVfmIbVI+wWK1liZBmGSjp07XkCiHbZKDLQv/3L38AAAD//wMAUEsBAi0AFAAG&#10;AAgAAAAhALaDOJL+AAAA4QEAABMAAAAAAAAAAAAAAAAAAAAAAFtDb250ZW50X1R5cGVzXS54bWxQ&#10;SwECLQAUAAYACAAAACEAOP0h/9YAAACUAQAACwAAAAAAAAAAAAAAAAAvAQAAX3JlbHMvLnJlbHNQ&#10;SwECLQAUAAYACAAAACEA4W8VuLUBAAB/AwAADgAAAAAAAAAAAAAAAAAuAgAAZHJzL2Uyb0RvYy54&#10;bWxQSwECLQAUAAYACAAAACEAqP8heNoAAAAHAQAADwAAAAAAAAAAAAAAAAAPBAAAZHJzL2Rvd25y&#10;ZXYueG1sUEsFBgAAAAAEAAQA8wAAABYFAAAAAA==&#10;" strokecolor="#385d8a" strokeweight=".70561mm">
                      <v:path arrowok="t"/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22235" w14:textId="77777777" w:rsidR="00DE3A8C" w:rsidRPr="00111E1A" w:rsidRDefault="00DE3A8C" w:rsidP="0052633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11E1A">
              <w:rPr>
                <w:rFonts w:ascii="Times New Roman" w:hAnsi="Times New Roman"/>
              </w:rPr>
              <w:t>pomocy rzeczowej o charakterze edukacyjnym, w tym w szczególności zakupu podręczników</w:t>
            </w:r>
          </w:p>
          <w:p w14:paraId="01774EE8" w14:textId="77777777" w:rsidR="00DE3A8C" w:rsidRPr="00111E1A" w:rsidRDefault="00DE3A8C" w:rsidP="0052633C">
            <w:pPr>
              <w:spacing w:after="0" w:line="240" w:lineRule="auto"/>
              <w:jc w:val="both"/>
            </w:pPr>
          </w:p>
        </w:tc>
      </w:tr>
      <w:tr w:rsidR="00DE3A8C" w:rsidRPr="00111E1A" w14:paraId="2E890314" w14:textId="77777777" w:rsidTr="0052633C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91394" w14:textId="77777777" w:rsidR="00DE3A8C" w:rsidRPr="00111E1A" w:rsidRDefault="00DE3A8C" w:rsidP="0052633C">
            <w:pPr>
              <w:spacing w:after="0" w:line="240" w:lineRule="auto"/>
              <w:jc w:val="both"/>
              <w:rPr>
                <w:rFonts w:ascii="CG Times" w:eastAsia="Times New Roman" w:hAnsi="CG Times"/>
                <w:szCs w:val="24"/>
                <w:lang w:eastAsia="pl-PL"/>
              </w:rPr>
            </w:pPr>
            <w:r w:rsidRPr="00111E1A">
              <w:rPr>
                <w:rFonts w:ascii="CG Times" w:eastAsia="Times New Roman" w:hAnsi="CG Times"/>
                <w:szCs w:val="24"/>
                <w:lang w:eastAsia="pl-PL"/>
              </w:rPr>
              <w:t>3.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0FB91" w14:textId="77777777" w:rsidR="00DE3A8C" w:rsidRPr="00111E1A" w:rsidRDefault="00DE3A8C" w:rsidP="0052633C">
            <w:pPr>
              <w:spacing w:after="0" w:line="240" w:lineRule="auto"/>
              <w:jc w:val="center"/>
            </w:pPr>
          </w:p>
          <w:p w14:paraId="291FCB9C" w14:textId="77777777" w:rsidR="00DE3A8C" w:rsidRPr="00111E1A" w:rsidRDefault="00DE3A8C" w:rsidP="0052633C">
            <w:pPr>
              <w:spacing w:after="0" w:line="240" w:lineRule="auto"/>
              <w:jc w:val="center"/>
            </w:pPr>
            <w:r w:rsidRPr="00111E1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EC3B5E" wp14:editId="37AE5E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84455</wp:posOffset>
                      </wp:positionV>
                      <wp:extent cx="171450" cy="152400"/>
                      <wp:effectExtent l="0" t="0" r="19050" b="19050"/>
                      <wp:wrapNone/>
                      <wp:docPr id="3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2" cap="flat">
                                <a:solidFill>
                                  <a:srgbClr val="385D8A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6B2873" id="Prostokąt 4" o:spid="_x0000_s1026" style="position:absolute;margin-left:0;margin-top:6.65pt;width:13.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xW4tQEAAH8DAAAOAAAAZHJzL2Uyb0RvYy54bWysU12v0zAMfUfiP0R5Z/1gg6lad4WYhpCu&#10;4EoXfkCWJmtEmkR2WLd/j5OuY3w8IfoQ2bFzfHzsbh7Og2UnBWi8a3m1KDlTTvrOuGPLv37Zv1pz&#10;hlG4TljvVMsvCvnD9uWLzRgaVfve204BIxCHzRha3scYmqJA2atB4MIH5SioPQwikgvHogMxEvpg&#10;i7os3xSjhy6AlwqRbndTkG8zvtZKxs9ao4rMtpy4xXxCPg/pLLYb0RxBhN7IKw3xDywGYRwVvUHt&#10;RBTsO5g/oAYjwaPXcSH9UHitjVS5B+qmKn/r5rkXQeVeSBwMN5nw/8HKT6fn8ASJOoZHL78hKVKM&#10;AZtbJDl4zTlrGFIuEWfnrOLlpqI6RybpsnpbLVektaRQtaqXZVa5EM38OADGD8oPLBktBxpS1k6c&#10;HjGm8qKZUzIvb023N9ZmB46H9xbYSdBA9/lLM6QneJ9mHRtbXq+WZU1EBC2WtmKq8kse3sO9Xq92&#10;63d/g0t0dgL7qWxGmDZnMFHBVN+6q3CTVkm1g+8uT8DsR0cTS9s3GzAbh6sxi05Tzs1cNzKt0b2f&#10;K/z8b7Y/AAAA//8DAFBLAwQUAAYACAAAACEA9jTf3tgAAAAFAQAADwAAAGRycy9kb3ducmV2Lnht&#10;bEyPwU7DMBBE70j8g7VI3KhDI1EU4lRVpSKOtFQ9O/GSRI3Xwd604e9ZTnCcndXMm3I9+0FdMKY+&#10;kIHHRQYKqQmup9bA8WP38AwqsSVnh0Bo4BsTrKvbm9IWLlxpj5cDt0pCKBXWQMc8FlqnpkNv0yKM&#10;SOJ9hugti4ytdtFeJdwPepllT9rbnqShsyNuO2zOh8kb8Lut3hzn1/cQT7Xm8xt/7SdnzP3dvHkB&#10;xTjz3zP84gs6VMJUh4lcUoMBGcJyzXNQ4i5XomsD+SoHXZX6P331AwAA//8DAFBLAQItABQABgAI&#10;AAAAIQC2gziS/gAAAOEBAAATAAAAAAAAAAAAAAAAAAAAAABbQ29udGVudF9UeXBlc10ueG1sUEsB&#10;Ai0AFAAGAAgAAAAhADj9If/WAAAAlAEAAAsAAAAAAAAAAAAAAAAALwEAAF9yZWxzLy5yZWxzUEsB&#10;Ai0AFAAGAAgAAAAhAOFvFbi1AQAAfwMAAA4AAAAAAAAAAAAAAAAALgIAAGRycy9lMm9Eb2MueG1s&#10;UEsBAi0AFAAGAAgAAAAhAPY0397YAAAABQEAAA8AAAAAAAAAAAAAAAAADwQAAGRycy9kb3ducmV2&#10;LnhtbFBLBQYAAAAABAAEAPMAAAAUBQAAAAA=&#10;" strokecolor="#385d8a" strokeweight=".70561mm">
                      <v:path arrowok="t"/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2E2A8" w14:textId="77777777" w:rsidR="00DE3A8C" w:rsidRPr="00111E1A" w:rsidRDefault="00DE3A8C" w:rsidP="005263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lang w:eastAsia="pl-PL"/>
              </w:rPr>
              <w:br/>
              <w:t>całkowitego lub częściowego pokrycia kosztów związanych z pobieraniem nauki poza miejscem zamieszkania uczniów szkół ponadpodstawowych  oraz słuchaczy kolegiów pracowników służb społecznych</w:t>
            </w:r>
          </w:p>
          <w:p w14:paraId="0C4E2FB6" w14:textId="77777777" w:rsidR="00DE3A8C" w:rsidRPr="00111E1A" w:rsidRDefault="00DE3A8C" w:rsidP="005263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</w:tr>
      <w:tr w:rsidR="00DE3A8C" w:rsidRPr="00111E1A" w14:paraId="2D1D6F7A" w14:textId="77777777" w:rsidTr="0052633C"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7E550" w14:textId="77777777" w:rsidR="00DE3A8C" w:rsidRPr="00111E1A" w:rsidRDefault="00DE3A8C" w:rsidP="0052633C">
            <w:pPr>
              <w:spacing w:after="0" w:line="240" w:lineRule="auto"/>
              <w:jc w:val="both"/>
              <w:rPr>
                <w:rFonts w:ascii="CG Times" w:eastAsia="Times New Roman" w:hAnsi="CG Times"/>
                <w:szCs w:val="24"/>
                <w:lang w:eastAsia="pl-PL"/>
              </w:rPr>
            </w:pPr>
            <w:r w:rsidRPr="00111E1A">
              <w:rPr>
                <w:rFonts w:ascii="CG Times" w:eastAsia="Times New Roman" w:hAnsi="CG Times"/>
                <w:szCs w:val="24"/>
                <w:lang w:eastAsia="pl-PL"/>
              </w:rPr>
              <w:t>4.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5201B" w14:textId="77777777" w:rsidR="00DE3A8C" w:rsidRPr="00111E1A" w:rsidRDefault="00DE3A8C" w:rsidP="0052633C">
            <w:pPr>
              <w:spacing w:after="0" w:line="240" w:lineRule="auto"/>
              <w:jc w:val="center"/>
            </w:pPr>
            <w:r w:rsidRPr="00111E1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77EE195" wp14:editId="19A0EA8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132080</wp:posOffset>
                      </wp:positionV>
                      <wp:extent cx="171450" cy="152400"/>
                      <wp:effectExtent l="0" t="0" r="19050" b="19050"/>
                      <wp:wrapNone/>
                      <wp:docPr id="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14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2" cap="flat">
                                <a:solidFill>
                                  <a:srgbClr val="385D8A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0D6BA6" id="Prostokąt 2" o:spid="_x0000_s1026" style="position:absolute;margin-left:0;margin-top:10.4pt;width:13.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xW4tQEAAH8DAAAOAAAAZHJzL2Uyb0RvYy54bWysU12v0zAMfUfiP0R5Z/1gg6lad4WYhpCu&#10;4EoXfkCWJmtEmkR2WLd/j5OuY3w8IfoQ2bFzfHzsbh7Og2UnBWi8a3m1KDlTTvrOuGPLv37Zv1pz&#10;hlG4TljvVMsvCvnD9uWLzRgaVfve204BIxCHzRha3scYmqJA2atB4MIH5SioPQwikgvHogMxEvpg&#10;i7os3xSjhy6AlwqRbndTkG8zvtZKxs9ao4rMtpy4xXxCPg/pLLYb0RxBhN7IKw3xDywGYRwVvUHt&#10;RBTsO5g/oAYjwaPXcSH9UHitjVS5B+qmKn/r5rkXQeVeSBwMN5nw/8HKT6fn8ASJOoZHL78hKVKM&#10;AZtbJDl4zTlrGFIuEWfnrOLlpqI6RybpsnpbLVektaRQtaqXZVa5EM38OADGD8oPLBktBxpS1k6c&#10;HjGm8qKZUzIvb023N9ZmB46H9xbYSdBA9/lLM6QneJ9mHRtbXq+WZU1EBC2WtmKq8kse3sO9Xq92&#10;63d/g0t0dgL7qWxGmDZnMFHBVN+6q3CTVkm1g+8uT8DsR0cTS9s3GzAbh6sxi05Tzs1cNzKt0b2f&#10;K/z8b7Y/AAAA//8DAFBLAwQUAAYACAAAACEAyr9xzdgAAAAFAQAADwAAAGRycy9kb3ducmV2Lnht&#10;bEyPwU7DMBBE70j8g7VI3KhDVEEV4lRVpSKOtFQ9O/GSRI3Xwd604e9ZTnAczWjmTbme/aAuGFMf&#10;yMDjIgOF1ATXU2vg+LF7WIFKbMnZIRAa+MYE6+r2prSFC1fa4+XArZISSoU10DGPhdap6dDbtAgj&#10;knifIXrLImOrXbRXKfeDzrPsSXvbkyx0dsRth835MHkDfrfVm+P8+h7iqdZ8fuOv/eSMub+bNy+g&#10;GGf+C8MvvqBDJUx1mMglNRiQI2wgz4Rf3PxZdG1guVyBrkr9n776AQAA//8DAFBLAQItABQABgAI&#10;AAAAIQC2gziS/gAAAOEBAAATAAAAAAAAAAAAAAAAAAAAAABbQ29udGVudF9UeXBlc10ueG1sUEsB&#10;Ai0AFAAGAAgAAAAhADj9If/WAAAAlAEAAAsAAAAAAAAAAAAAAAAALwEAAF9yZWxzLy5yZWxzUEsB&#10;Ai0AFAAGAAgAAAAhAOFvFbi1AQAAfwMAAA4AAAAAAAAAAAAAAAAALgIAAGRycy9lMm9Eb2MueG1s&#10;UEsBAi0AFAAGAAgAAAAhAMq/cc3YAAAABQEAAA8AAAAAAAAAAAAAAAAADwQAAGRycy9kb3ducmV2&#10;LnhtbFBLBQYAAAAABAAEAPMAAAAUBQAAAAA=&#10;" strokecolor="#385d8a" strokeweight=".70561mm">
                      <v:path arrowok="t"/>
                      <v:textbox inset="0,0,0,0"/>
                    </v:rect>
                  </w:pict>
                </mc:Fallback>
              </mc:AlternateConten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D70D2" w14:textId="77777777" w:rsidR="00DE3A8C" w:rsidRPr="00111E1A" w:rsidRDefault="00DE3A8C" w:rsidP="005263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111E1A">
              <w:rPr>
                <w:rFonts w:ascii="Times New Roman" w:eastAsia="Times New Roman" w:hAnsi="Times New Roman"/>
                <w:lang w:eastAsia="pl-PL"/>
              </w:rPr>
              <w:t>świadczenia pieniężnego, na warunkach określonych w ustawie o systemie oświaty</w:t>
            </w:r>
          </w:p>
          <w:p w14:paraId="177DE6EF" w14:textId="77777777" w:rsidR="00DE3A8C" w:rsidRPr="00111E1A" w:rsidRDefault="00DE3A8C" w:rsidP="005263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  <w:p w14:paraId="54110C9B" w14:textId="77777777" w:rsidR="00DE3A8C" w:rsidRPr="00111E1A" w:rsidRDefault="00DE3A8C" w:rsidP="005263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5D4A54A4" w14:textId="77777777" w:rsidR="00DE3A8C" w:rsidRDefault="00DE3A8C" w:rsidP="00DE3A8C">
      <w:pPr>
        <w:spacing w:after="0" w:line="240" w:lineRule="auto"/>
        <w:jc w:val="both"/>
        <w:rPr>
          <w:rFonts w:ascii="CG Times" w:eastAsia="Times New Roman" w:hAnsi="CG Times"/>
          <w:szCs w:val="24"/>
          <w:lang w:eastAsia="pl-PL"/>
        </w:rPr>
      </w:pPr>
    </w:p>
    <w:p w14:paraId="079DEFB3" w14:textId="77777777" w:rsidR="00DE3A8C" w:rsidRPr="00111E1A" w:rsidRDefault="00DE3A8C" w:rsidP="00DE3A8C">
      <w:pPr>
        <w:spacing w:after="0" w:line="240" w:lineRule="auto"/>
        <w:jc w:val="both"/>
        <w:rPr>
          <w:rFonts w:ascii="CG Times" w:eastAsia="Times New Roman" w:hAnsi="CG Times"/>
          <w:szCs w:val="24"/>
          <w:lang w:eastAsia="pl-PL"/>
        </w:rPr>
      </w:pPr>
      <w:r w:rsidRPr="00111E1A">
        <w:rPr>
          <w:rFonts w:ascii="CG Times" w:eastAsia="Times New Roman" w:hAnsi="CG Times"/>
          <w:szCs w:val="24"/>
          <w:lang w:eastAsia="pl-PL"/>
        </w:rPr>
        <w:t>Przesłanki sprawiające, że przyznanie pomocy w formie opisanej w pkt 1-3 jest niemożliwe/niecelowe i uzasadniające przyznanie stypendium szkolnego w formie świadczenia pieniężnego:</w:t>
      </w:r>
    </w:p>
    <w:p w14:paraId="51014A84" w14:textId="77777777" w:rsidR="00DE3A8C" w:rsidRPr="00111E1A" w:rsidRDefault="00DE3A8C" w:rsidP="00DE3A8C">
      <w:pPr>
        <w:spacing w:after="0" w:line="240" w:lineRule="auto"/>
        <w:jc w:val="both"/>
        <w:rPr>
          <w:rFonts w:ascii="CG Times" w:eastAsia="Times New Roman" w:hAnsi="CG Times"/>
          <w:szCs w:val="24"/>
          <w:lang w:eastAsia="pl-PL"/>
        </w:rPr>
      </w:pPr>
    </w:p>
    <w:p w14:paraId="39949567" w14:textId="77777777" w:rsidR="00DE3A8C" w:rsidRPr="00111E1A" w:rsidRDefault="00DE3A8C" w:rsidP="00DE3A8C">
      <w:pPr>
        <w:spacing w:after="0" w:line="360" w:lineRule="auto"/>
        <w:jc w:val="both"/>
        <w:rPr>
          <w:rFonts w:ascii="CG Times" w:eastAsia="Times New Roman" w:hAnsi="CG Times"/>
          <w:szCs w:val="24"/>
          <w:lang w:eastAsia="pl-PL"/>
        </w:rPr>
      </w:pPr>
      <w:r w:rsidRPr="00111E1A">
        <w:rPr>
          <w:rFonts w:ascii="CG Times" w:eastAsia="Times New Roman" w:hAnsi="CG Times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0CA889" w14:textId="14345608" w:rsidR="00DE3A8C" w:rsidRDefault="00DE3A8C" w:rsidP="00DE3A8C">
      <w:pPr>
        <w:spacing w:after="0" w:line="276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111E1A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  <w:r w:rsidRPr="00111E1A">
        <w:rPr>
          <w:rFonts w:ascii="Times New Roman" w:eastAsia="Times New Roman" w:hAnsi="Times New Roman"/>
          <w:sz w:val="24"/>
          <w:szCs w:val="24"/>
          <w:lang w:eastAsia="pl-PL"/>
        </w:rPr>
        <w:br/>
        <w:t>………………………………………………………………………………………………….</w:t>
      </w:r>
      <w:r w:rsidRPr="00111E1A">
        <w:rPr>
          <w:rFonts w:ascii="Times New Roman" w:eastAsia="Times New Roman" w:hAnsi="Times New Roman"/>
          <w:sz w:val="24"/>
          <w:szCs w:val="24"/>
          <w:lang w:eastAsia="pl-PL"/>
        </w:rPr>
        <w:br/>
        <w:t>………………………………………………………………………………………………….</w:t>
      </w:r>
      <w:r w:rsidRPr="00111E1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br/>
      </w:r>
    </w:p>
    <w:p w14:paraId="23C7D1D4" w14:textId="77777777" w:rsidR="00973921" w:rsidRDefault="00973921" w:rsidP="00973921">
      <w:pPr>
        <w:spacing w:after="0" w:line="276" w:lineRule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53F41745" w14:textId="1C96183E" w:rsidR="00A014DF" w:rsidRDefault="00973921" w:rsidP="00973921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V. Załącznik: zaświadczenie dyrektora o uczęszczaniu ucznia do szkoły.</w:t>
      </w:r>
    </w:p>
    <w:p w14:paraId="5D53DB6C" w14:textId="77777777" w:rsidR="00973921" w:rsidRDefault="00973921" w:rsidP="00973921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5C4096FD" w14:textId="61864B5E" w:rsidR="00973921" w:rsidRPr="002C7902" w:rsidRDefault="002C7902" w:rsidP="00973921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2C790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Wyrażam zgodę na przetwarzanie danych osobowych</w:t>
      </w:r>
      <w:r w:rsidR="00B6545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ujętych we wniosku o przyznanie stypendium szkolnego oraz oświadczeniu o sytuacji rodzinnej i dochodowej.</w:t>
      </w:r>
      <w:r w:rsidRPr="002C790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ab/>
      </w:r>
    </w:p>
    <w:p w14:paraId="1189802D" w14:textId="77777777" w:rsidR="00973921" w:rsidRDefault="00973921" w:rsidP="00973921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3F307D32" w14:textId="77777777" w:rsidR="002C7902" w:rsidRDefault="002C7902" w:rsidP="00973921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22497BA2" w14:textId="77777777" w:rsidR="002C7902" w:rsidRDefault="002C7902" w:rsidP="00973921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67D3CE47" w14:textId="77777777" w:rsidR="002C7902" w:rsidRDefault="002C7902" w:rsidP="00973921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1FDC1645" w14:textId="77777777" w:rsidR="00973921" w:rsidRDefault="00973921" w:rsidP="00973921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4B2C69F5" w14:textId="3BA86FE4" w:rsidR="00973921" w:rsidRDefault="00973921" w:rsidP="00973921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                                </w:t>
      </w:r>
      <w:r w:rsidR="00DE3A8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ab/>
      </w:r>
      <w:r w:rsidR="00DE3A8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ab/>
      </w:r>
      <w:r w:rsidR="00DE3A8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ab/>
      </w:r>
      <w:r w:rsidR="00DE3A8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ab/>
      </w:r>
      <w:r w:rsidR="00DE3A8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             .............................................</w:t>
      </w:r>
    </w:p>
    <w:p w14:paraId="326396BA" w14:textId="1697AF0E" w:rsidR="00973921" w:rsidRDefault="00973921" w:rsidP="00973921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                                                  </w:t>
      </w:r>
      <w:r w:rsidR="00DE3A8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ab/>
      </w:r>
      <w:r w:rsidR="00DE3A8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ab/>
      </w:r>
      <w:r w:rsidR="00DE3A8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                                   (podpis)</w:t>
      </w:r>
    </w:p>
    <w:p w14:paraId="5A5A3659" w14:textId="77777777" w:rsidR="00C959F9" w:rsidRDefault="00C959F9" w:rsidP="00973921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2D7A27DD" w14:textId="77777777" w:rsidR="00C959F9" w:rsidRDefault="00C959F9" w:rsidP="00973921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45D047C5" w14:textId="77777777" w:rsidR="00C959F9" w:rsidRDefault="00C959F9" w:rsidP="00973921">
      <w:pPr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sectPr w:rsidR="00C959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G Times">
    <w:altName w:val="Times New Roman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569E2"/>
    <w:multiLevelType w:val="hybridMultilevel"/>
    <w:tmpl w:val="87949EE0"/>
    <w:lvl w:ilvl="0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58AD23DD"/>
    <w:multiLevelType w:val="hybridMultilevel"/>
    <w:tmpl w:val="459826BA"/>
    <w:lvl w:ilvl="0" w:tplc="7F5EB8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27B78"/>
    <w:multiLevelType w:val="hybridMultilevel"/>
    <w:tmpl w:val="77BCC538"/>
    <w:lvl w:ilvl="0" w:tplc="CEF04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040FEF"/>
    <w:multiLevelType w:val="hybridMultilevel"/>
    <w:tmpl w:val="26C4A3E8"/>
    <w:lvl w:ilvl="0" w:tplc="2DB6E6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387473">
    <w:abstractNumId w:val="3"/>
  </w:num>
  <w:num w:numId="2" w16cid:durableId="1938559330">
    <w:abstractNumId w:val="0"/>
  </w:num>
  <w:num w:numId="3" w16cid:durableId="2066027402">
    <w:abstractNumId w:val="1"/>
  </w:num>
  <w:num w:numId="4" w16cid:durableId="117339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039"/>
    <w:rsid w:val="00071B72"/>
    <w:rsid w:val="000B5CE1"/>
    <w:rsid w:val="000E60B8"/>
    <w:rsid w:val="00135957"/>
    <w:rsid w:val="0015334C"/>
    <w:rsid w:val="002A6F28"/>
    <w:rsid w:val="002C3039"/>
    <w:rsid w:val="002C7902"/>
    <w:rsid w:val="003845AE"/>
    <w:rsid w:val="003B4081"/>
    <w:rsid w:val="00554C02"/>
    <w:rsid w:val="005B4808"/>
    <w:rsid w:val="006B7BCE"/>
    <w:rsid w:val="00873DA4"/>
    <w:rsid w:val="00973921"/>
    <w:rsid w:val="009D1E3D"/>
    <w:rsid w:val="00A014DF"/>
    <w:rsid w:val="00B65458"/>
    <w:rsid w:val="00C959F9"/>
    <w:rsid w:val="00CA3A17"/>
    <w:rsid w:val="00CE21C4"/>
    <w:rsid w:val="00D86A92"/>
    <w:rsid w:val="00DE3A8C"/>
    <w:rsid w:val="00EE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E3AFF"/>
  <w15:chartTrackingRefBased/>
  <w15:docId w15:val="{017EA947-0CBD-4F32-8896-35475C6D6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3921"/>
    <w:pPr>
      <w:suppressAutoHyphens/>
      <w:autoSpaceDN w:val="0"/>
      <w:spacing w:line="242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39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391AE-523C-4253-A0A6-6D245D82E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401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Chrabąszcz</dc:creator>
  <cp:keywords/>
  <dc:description/>
  <cp:lastModifiedBy>Marta Chrabąszcz</cp:lastModifiedBy>
  <cp:revision>19</cp:revision>
  <cp:lastPrinted>2024-08-29T05:35:00Z</cp:lastPrinted>
  <dcterms:created xsi:type="dcterms:W3CDTF">2024-07-23T12:35:00Z</dcterms:created>
  <dcterms:modified xsi:type="dcterms:W3CDTF">2026-08-25T06:21:00Z</dcterms:modified>
</cp:coreProperties>
</file>