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589E6" w14:textId="77777777" w:rsidR="00AC632F" w:rsidRDefault="005A5511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REGULAMIN KONKURSU PLASTYCZNEGO</w:t>
      </w:r>
    </w:p>
    <w:p w14:paraId="2171CA5C" w14:textId="6D95AC06" w:rsidR="005B3349" w:rsidRPr="00F47AFA" w:rsidRDefault="005B3349" w:rsidP="005B3349">
      <w:pPr>
        <w:spacing w:after="80" w:line="276" w:lineRule="auto"/>
        <w:jc w:val="center"/>
        <w:rPr>
          <w:sz w:val="28"/>
          <w:szCs w:val="28"/>
        </w:rPr>
      </w:pPr>
      <w:r w:rsidRPr="00F47AFA">
        <w:rPr>
          <w:b/>
          <w:bCs/>
          <w:sz w:val="28"/>
          <w:szCs w:val="28"/>
        </w:rPr>
        <w:t>„Każdy zawód ma swoje ręce, ale człowiek daje mu serce!”</w:t>
      </w:r>
    </w:p>
    <w:p w14:paraId="3A20D02F" w14:textId="21BD3CCD" w:rsidR="005B3349" w:rsidRDefault="005A5511" w:rsidP="00635824">
      <w:pPr>
        <w:spacing w:after="480" w:line="276" w:lineRule="auto"/>
        <w:jc w:val="center"/>
      </w:pPr>
      <w:r>
        <w:t>XVIII Ogólnopolski Tydzień Kariery 2026</w:t>
      </w:r>
      <w:r w:rsidR="005B3349">
        <w:t xml:space="preserve"> pod hasłem: „Człowiek</w:t>
      </w:r>
      <w:r w:rsidR="00D20F06">
        <w:t xml:space="preserve">, </w:t>
      </w:r>
      <w:r w:rsidR="005B3349">
        <w:t>serce każdej profesji”</w:t>
      </w:r>
    </w:p>
    <w:p w14:paraId="1243F4C1" w14:textId="77777777" w:rsidR="00AC632F" w:rsidRDefault="005A5511">
      <w:pPr>
        <w:keepNext/>
        <w:pBdr>
          <w:bottom w:val="single" w:sz="4" w:space="2" w:color="999999"/>
        </w:pBdr>
        <w:spacing w:before="160" w:after="60" w:line="276" w:lineRule="auto"/>
      </w:pPr>
      <w:r>
        <w:rPr>
          <w:b/>
          <w:bCs/>
          <w:sz w:val="23"/>
          <w:szCs w:val="23"/>
        </w:rPr>
        <w:t>1. Kto organizuje i po co</w:t>
      </w:r>
    </w:p>
    <w:p w14:paraId="54115A11" w14:textId="7777777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Organizator:</w:t>
      </w:r>
      <w:r>
        <w:t xml:space="preserve"> Powiatowy Urząd Pracy w Dąbrowie Tarnowskiej, ul. Marszałka Józefa Piłsudskiego 33, 33-200 Dąbrowa Tarnowska.</w:t>
      </w:r>
    </w:p>
    <w:p w14:paraId="38B922BB" w14:textId="4F15A9F5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Patronat honorowy:</w:t>
      </w:r>
      <w:r>
        <w:t xml:space="preserve"> Starostwo Powiatowe w Dąbrowie Tarnowskiej, ul. Berka Joselewicza 5. </w:t>
      </w:r>
      <w:r>
        <w:rPr>
          <w:b/>
          <w:bCs/>
        </w:rPr>
        <w:t>Partner:</w:t>
      </w:r>
      <w:r>
        <w:t xml:space="preserve"> Dąbrowski Dom Kultury, ul. Tadeusza Kościuszki 11</w:t>
      </w:r>
      <w:r w:rsidR="00245241">
        <w:t>, Cech Rzemieślników i Przedsiębiorców w Dąbrowie Tarnowskiej.</w:t>
      </w:r>
    </w:p>
    <w:p w14:paraId="6D6D7B6F" w14:textId="1358E1BD" w:rsidR="005B3349" w:rsidRDefault="005A5511" w:rsidP="005B3349">
      <w:pPr>
        <w:pStyle w:val="Akapitzlist"/>
        <w:numPr>
          <w:ilvl w:val="0"/>
          <w:numId w:val="2"/>
        </w:numPr>
        <w:spacing w:after="60" w:line="276" w:lineRule="auto"/>
        <w:jc w:val="both"/>
      </w:pPr>
      <w:r w:rsidRPr="005B3349">
        <w:t>Konkurs jest częścią XVIII Ogólnopolskiego Tygodnia Kariery (19</w:t>
      </w:r>
      <w:r w:rsidR="00D20F06">
        <w:t>-</w:t>
      </w:r>
      <w:r w:rsidRPr="005B3349">
        <w:t>25 października 2026 r.) pod hasłem „Człowiek</w:t>
      </w:r>
      <w:r w:rsidR="00D20F06">
        <w:t xml:space="preserve">, </w:t>
      </w:r>
      <w:r w:rsidRPr="005B3349">
        <w:t>serce każdej profesji”. Udział jest dobrowolny i bezpłatny.</w:t>
      </w:r>
    </w:p>
    <w:p w14:paraId="6F8680C0" w14:textId="223AA3CF" w:rsidR="005B3349" w:rsidRPr="00F47AFA" w:rsidRDefault="005B3349" w:rsidP="005B3349">
      <w:pPr>
        <w:pStyle w:val="Akapitzlist"/>
        <w:numPr>
          <w:ilvl w:val="0"/>
          <w:numId w:val="2"/>
        </w:numPr>
        <w:spacing w:after="60" w:line="276" w:lineRule="auto"/>
        <w:jc w:val="both"/>
      </w:pPr>
      <w:r w:rsidRPr="005B3349">
        <w:rPr>
          <w:b/>
          <w:bCs/>
        </w:rPr>
        <w:t>Temat</w:t>
      </w:r>
      <w:r>
        <w:rPr>
          <w:b/>
          <w:bCs/>
        </w:rPr>
        <w:t>em konkursu jest</w:t>
      </w:r>
      <w:r w:rsidRPr="005B3349">
        <w:rPr>
          <w:b/>
          <w:bCs/>
        </w:rPr>
        <w:t>:</w:t>
      </w:r>
      <w:r>
        <w:t xml:space="preserve"> </w:t>
      </w:r>
      <w:r w:rsidRPr="00F47AFA">
        <w:rPr>
          <w:b/>
          <w:bCs/>
        </w:rPr>
        <w:t>„Każdy zawód ma swoje ręce, ale człowiek daje mu serce!”</w:t>
      </w:r>
    </w:p>
    <w:p w14:paraId="1E348262" w14:textId="40CB1B79" w:rsidR="00AC632F" w:rsidRDefault="005A5511" w:rsidP="005B3349">
      <w:pPr>
        <w:pStyle w:val="Akapitzlist"/>
        <w:numPr>
          <w:ilvl w:val="0"/>
          <w:numId w:val="2"/>
        </w:numPr>
        <w:spacing w:after="60" w:line="276" w:lineRule="auto"/>
        <w:jc w:val="both"/>
      </w:pPr>
      <w:r w:rsidRPr="005B3349">
        <w:rPr>
          <w:b/>
          <w:bCs/>
        </w:rPr>
        <w:t>Cel</w:t>
      </w:r>
      <w:r w:rsidR="005B3349">
        <w:rPr>
          <w:b/>
          <w:bCs/>
        </w:rPr>
        <w:t>:</w:t>
      </w:r>
      <w:r w:rsidR="005B3349" w:rsidRPr="005B3349">
        <w:rPr>
          <w:b/>
          <w:bCs/>
        </w:rPr>
        <w:t xml:space="preserve"> </w:t>
      </w:r>
      <w:r w:rsidR="005B3349">
        <w:t xml:space="preserve">należy </w:t>
      </w:r>
      <w:r w:rsidRPr="005B3349">
        <w:t>pokazać, że w każdym</w:t>
      </w:r>
      <w:r>
        <w:t xml:space="preserve"> zawodzie najważniejszy jest człowiek –</w:t>
      </w:r>
      <w:r w:rsidR="00D20F06">
        <w:t xml:space="preserve"> </w:t>
      </w:r>
      <w:r>
        <w:t>jego kompetencje, zaangażowanie, pasja, empatia i kreatywność – i że nawet najnowsza technologia, w tym sztuczna inteligencja, nie zastąpi tego w pełni. Konkurs ma też zachęcać do poznawania zawodów, szanowania pracy innych i myślenia o własnej drodze zawodowej.</w:t>
      </w:r>
    </w:p>
    <w:p w14:paraId="5F7AA0AC" w14:textId="77777777" w:rsidR="00AC632F" w:rsidRDefault="005A5511">
      <w:pPr>
        <w:keepNext/>
        <w:pBdr>
          <w:bottom w:val="single" w:sz="4" w:space="2" w:color="999999"/>
        </w:pBdr>
        <w:spacing w:before="160" w:after="60" w:line="276" w:lineRule="auto"/>
      </w:pPr>
      <w:r>
        <w:rPr>
          <w:b/>
          <w:bCs/>
          <w:sz w:val="23"/>
          <w:szCs w:val="23"/>
        </w:rPr>
        <w:t>2. Kto może wziąć udział</w:t>
      </w:r>
    </w:p>
    <w:p w14:paraId="7E72D3BA" w14:textId="04A2F678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 xml:space="preserve">Uczniowie </w:t>
      </w:r>
      <w:r>
        <w:rPr>
          <w:b/>
          <w:bCs/>
        </w:rPr>
        <w:t>klas IV</w:t>
      </w:r>
      <w:r w:rsidR="00D20F06">
        <w:rPr>
          <w:b/>
          <w:bCs/>
        </w:rPr>
        <w:t>-</w:t>
      </w:r>
      <w:r>
        <w:rPr>
          <w:b/>
          <w:bCs/>
        </w:rPr>
        <w:t>VIII</w:t>
      </w:r>
      <w:r>
        <w:t xml:space="preserve"> szkół podstawowych z powiatu dąbrowskiego.</w:t>
      </w:r>
    </w:p>
    <w:p w14:paraId="16318055" w14:textId="7777777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 xml:space="preserve">Każdy uczestnik zgłasza </w:t>
      </w:r>
      <w:r>
        <w:rPr>
          <w:b/>
          <w:bCs/>
        </w:rPr>
        <w:t>jedną pracę</w:t>
      </w:r>
      <w:r>
        <w:t xml:space="preserve">, wykonaną </w:t>
      </w:r>
      <w:r>
        <w:rPr>
          <w:b/>
          <w:bCs/>
        </w:rPr>
        <w:t>samodzielnie</w:t>
      </w:r>
      <w:r>
        <w:t>. Dorosły może pomóc tylko organizacyjnie lub podpowiedzieć, jak zacząć – nie może robić pracy za ucznia.</w:t>
      </w:r>
    </w:p>
    <w:p w14:paraId="0414F6CD" w14:textId="7777777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W Konkursie nie biorą udziału dzieci członków Komisji ani pracowników Organizatora zajmujących się jego organizacją.</w:t>
      </w:r>
    </w:p>
    <w:p w14:paraId="334CD99C" w14:textId="77777777" w:rsidR="00AC632F" w:rsidRDefault="005A5511">
      <w:pPr>
        <w:keepNext/>
        <w:pBdr>
          <w:bottom w:val="single" w:sz="4" w:space="2" w:color="999999"/>
        </w:pBdr>
        <w:spacing w:before="160" w:after="60" w:line="276" w:lineRule="auto"/>
      </w:pPr>
      <w:r>
        <w:rPr>
          <w:b/>
          <w:bCs/>
          <w:sz w:val="23"/>
          <w:szCs w:val="23"/>
        </w:rPr>
        <w:t>3. Zadanie konkursowe</w:t>
      </w:r>
    </w:p>
    <w:p w14:paraId="264505EC" w14:textId="7777777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 xml:space="preserve">Wybierz </w:t>
      </w:r>
      <w:r>
        <w:rPr>
          <w:b/>
          <w:bCs/>
        </w:rPr>
        <w:t>jeden zawód</w:t>
      </w:r>
      <w:r>
        <w:t xml:space="preserve"> – znany lub taki, który łatwo przeoczyć – i pokaż, co człowiek wnosi do tej pracy. Możesz (nie musisz) odnieść się do technologii i AI.</w:t>
      </w:r>
    </w:p>
    <w:p w14:paraId="4100F6D1" w14:textId="7777777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Format A3</w:t>
      </w:r>
      <w:r>
        <w:t xml:space="preserve">, dowolna </w:t>
      </w:r>
      <w:r>
        <w:rPr>
          <w:b/>
          <w:bCs/>
        </w:rPr>
        <w:t>płaska technika</w:t>
      </w:r>
      <w:r>
        <w:t>: ołówek, kredki, farby, pastele, wyklejanka, kolaż lub technika mieszana.</w:t>
      </w:r>
    </w:p>
    <w:p w14:paraId="5D097FB9" w14:textId="7777777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 xml:space="preserve">Praca ma być </w:t>
      </w:r>
      <w:r>
        <w:rPr>
          <w:b/>
          <w:bCs/>
        </w:rPr>
        <w:t>oryginalna</w:t>
      </w:r>
      <w:r>
        <w:t>, wykonana na potrzeby Konkursu i dotąd niepublikowana.</w:t>
      </w:r>
    </w:p>
    <w:p w14:paraId="5075C734" w14:textId="2EBCC2D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Nie przyjmujemy:</w:t>
      </w:r>
      <w:r>
        <w:t xml:space="preserve"> kopii cudzych prac, prac wykonanych przez inne osoby, wydruków z Internetu ani prac wykonanych w całości lub części przy pomocy AI, a także prac z treściami obraźliwymi, dyskryminującymi lub naruszającymi prawa innych osób. Takie prace Organizator może wyłączyć z</w:t>
      </w:r>
      <w:r w:rsidR="00635824">
        <w:t> </w:t>
      </w:r>
      <w:r>
        <w:t>oceny.</w:t>
      </w:r>
    </w:p>
    <w:p w14:paraId="5167FE6A" w14:textId="77777777" w:rsidR="00AC632F" w:rsidRDefault="005A5511">
      <w:pPr>
        <w:keepNext/>
        <w:pBdr>
          <w:bottom w:val="single" w:sz="4" w:space="2" w:color="999999"/>
        </w:pBdr>
        <w:spacing w:before="160" w:after="60" w:line="276" w:lineRule="auto"/>
      </w:pPr>
      <w:r>
        <w:rPr>
          <w:b/>
          <w:bCs/>
          <w:sz w:val="23"/>
          <w:szCs w:val="23"/>
        </w:rPr>
        <w:t>4. Jak zgłosić pracę</w:t>
      </w:r>
    </w:p>
    <w:p w14:paraId="1D981143" w14:textId="5AF8A0B3" w:rsidR="00AC632F" w:rsidRPr="00BF2B50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 w:rsidRPr="00BF2B50">
        <w:t xml:space="preserve">Do pracy dołącz </w:t>
      </w:r>
      <w:r w:rsidRPr="00BF2B50">
        <w:rPr>
          <w:b/>
          <w:bCs/>
        </w:rPr>
        <w:t>Kartę zgłoszenia</w:t>
      </w:r>
      <w:r w:rsidRPr="00BF2B50">
        <w:t xml:space="preserve"> podpisaną przez rodzica lub opiekuna (Załącznik nr 1); klauzula RODO</w:t>
      </w:r>
      <w:r w:rsidR="00BF2B50" w:rsidRPr="00BF2B50">
        <w:t xml:space="preserve"> (Załącznik nr 2)</w:t>
      </w:r>
      <w:r w:rsidRPr="00BF2B50">
        <w:t xml:space="preserve"> ma charakter informacyjny.</w:t>
      </w:r>
    </w:p>
    <w:p w14:paraId="6DDAE844" w14:textId="7777777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Nie podpisuj pracy</w:t>
      </w:r>
      <w:r>
        <w:t xml:space="preserve"> – imię, nazwisko i szkołę podaj tylko na Karcie.</w:t>
      </w:r>
    </w:p>
    <w:p w14:paraId="020D6A00" w14:textId="7FDD276D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Termin: 6 listopada 2026 r.</w:t>
      </w:r>
      <w:r>
        <w:t xml:space="preserve"> Pracę z Kartą złóż w sekretariacie swojej szkoły (szkoła przekaże ją Organizatorowi niezwłocznie) lub osobiście w PUP: sekretariat, pokój nr 17, I piętro, godz. 7:30</w:t>
      </w:r>
      <w:r w:rsidR="00D20F06">
        <w:t>-</w:t>
      </w:r>
      <w:r>
        <w:t>15:30. Decyduje dzień przekazania pracy szkole lub PUP.</w:t>
      </w:r>
    </w:p>
    <w:p w14:paraId="57A827B0" w14:textId="7777777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Prace po terminie mogą zostać odrzucone; Organizator może je przyjąć, jeśli spóźnienie nie zależało od uczestnika i nie utrudnia oceny.</w:t>
      </w:r>
    </w:p>
    <w:p w14:paraId="690772CA" w14:textId="77777777" w:rsidR="00AC632F" w:rsidRDefault="005A5511">
      <w:pPr>
        <w:keepNext/>
        <w:pBdr>
          <w:bottom w:val="single" w:sz="4" w:space="2" w:color="999999"/>
        </w:pBdr>
        <w:spacing w:before="160" w:after="60" w:line="276" w:lineRule="auto"/>
      </w:pPr>
      <w:r>
        <w:rPr>
          <w:b/>
          <w:bCs/>
          <w:sz w:val="23"/>
          <w:szCs w:val="23"/>
        </w:rPr>
        <w:lastRenderedPageBreak/>
        <w:t>5. Ocena prac</w:t>
      </w:r>
    </w:p>
    <w:p w14:paraId="5DCB96C8" w14:textId="0CB8E8F4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Prace ocenia</w:t>
      </w:r>
      <w:r>
        <w:rPr>
          <w:b/>
          <w:bCs/>
        </w:rPr>
        <w:t xml:space="preserve"> Komisja</w:t>
      </w:r>
      <w:r>
        <w:t>: po jednym przedstawicielu Organizatora, Partner</w:t>
      </w:r>
      <w:r w:rsidR="00FF062C">
        <w:t>ó</w:t>
      </w:r>
      <w:r w:rsidR="00FF062C">
        <w:fldChar w:fldCharType="begin"/>
      </w:r>
      <w:r w:rsidR="00FF062C">
        <w:instrText xml:space="preserve"> LISTNUM </w:instrText>
      </w:r>
      <w:r w:rsidR="00FF062C">
        <w:fldChar w:fldCharType="end"/>
      </w:r>
      <w:r w:rsidR="00FF062C">
        <w:t>w</w:t>
      </w:r>
      <w:r>
        <w:t xml:space="preserve"> i Patrona Honorowego. Ocena jest </w:t>
      </w:r>
      <w:r>
        <w:rPr>
          <w:b/>
          <w:bCs/>
        </w:rPr>
        <w:t>anonimowa</w:t>
      </w:r>
      <w:r>
        <w:t xml:space="preserve"> – prace dostają numery, a dane autorów są oddzielone na czas oceny.</w:t>
      </w:r>
    </w:p>
    <w:p w14:paraId="666469F8" w14:textId="75AFDE2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Kryteria:</w:t>
      </w:r>
      <w:r>
        <w:t xml:space="preserve"> zgodność z tematem i wyraźne pokazanie roli człowieka w zawodzie; pomysłowość i</w:t>
      </w:r>
      <w:r w:rsidR="00635824">
        <w:t> </w:t>
      </w:r>
      <w:r>
        <w:t>oryginalność; samodzielność; estetyka i walory plastyczne. Najważniejszy jest oryginalny pomysł.</w:t>
      </w:r>
    </w:p>
    <w:p w14:paraId="35423DD7" w14:textId="7777777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Komisja decyduje zwykłą większością głosów (przy remisie – głos Przewodniczącego). Jej decyzje są ostateczne.</w:t>
      </w:r>
    </w:p>
    <w:p w14:paraId="494B266A" w14:textId="77777777" w:rsidR="00AC632F" w:rsidRDefault="005A5511">
      <w:pPr>
        <w:keepNext/>
        <w:pBdr>
          <w:bottom w:val="single" w:sz="4" w:space="2" w:color="999999"/>
        </w:pBdr>
        <w:spacing w:before="160" w:after="60" w:line="276" w:lineRule="auto"/>
      </w:pPr>
      <w:r>
        <w:rPr>
          <w:b/>
          <w:bCs/>
          <w:sz w:val="23"/>
          <w:szCs w:val="23"/>
        </w:rPr>
        <w:t>6. Nagrody i wyniki</w:t>
      </w:r>
    </w:p>
    <w:p w14:paraId="4E6658E3" w14:textId="66356664" w:rsidR="000A0ED2" w:rsidRDefault="000A0ED2" w:rsidP="000A0ED2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Nagrody o wartości</w:t>
      </w:r>
      <w:r w:rsidR="005A5511">
        <w:rPr>
          <w:b/>
          <w:bCs/>
        </w:rPr>
        <w:t>:</w:t>
      </w:r>
      <w:r w:rsidR="005A5511">
        <w:t xml:space="preserve"> I miejsce – 500 zł, II miejsce – 300 zł, III miejsce – 200 zł, oraz dyplomy. Komisja</w:t>
      </w:r>
      <w:r>
        <w:t xml:space="preserve"> </w:t>
      </w:r>
      <w:r w:rsidR="005A5511">
        <w:t>przy</w:t>
      </w:r>
      <w:r>
        <w:t xml:space="preserve">znaje </w:t>
      </w:r>
      <w:r w:rsidR="005A5511">
        <w:t>trz</w:t>
      </w:r>
      <w:r>
        <w:t>y</w:t>
      </w:r>
      <w:r w:rsidR="005A5511">
        <w:t xml:space="preserve"> wyróżn</w:t>
      </w:r>
      <w:r>
        <w:t>ienia</w:t>
      </w:r>
      <w:r w:rsidR="005A5511">
        <w:t xml:space="preserve"> (dyplom</w:t>
      </w:r>
      <w:r w:rsidR="005B3349">
        <w:t xml:space="preserve"> + nagrod</w:t>
      </w:r>
      <w:r>
        <w:t>ę</w:t>
      </w:r>
      <w:r w:rsidR="005B3349">
        <w:t xml:space="preserve"> rzeczo</w:t>
      </w:r>
      <w:r>
        <w:t>wo o mniejszej wartości)</w:t>
      </w:r>
      <w:r w:rsidR="005A5511">
        <w:t xml:space="preserve">. Nagrody </w:t>
      </w:r>
      <w:r w:rsidR="005B3349">
        <w:t xml:space="preserve">ufundowane przez Powiatowy Urząd </w:t>
      </w:r>
      <w:r w:rsidR="00D20F06">
        <w:t>P</w:t>
      </w:r>
      <w:r w:rsidR="005B3349">
        <w:t>racy w Dąbrowie Tarnowskiej.</w:t>
      </w:r>
      <w:r>
        <w:t xml:space="preserve"> Do nagród stosuje się przepisy ustawy o podatku dochodowym od osób fizycznych.</w:t>
      </w:r>
    </w:p>
    <w:p w14:paraId="199B28D8" w14:textId="4638CA5F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 xml:space="preserve">Wyniki zostaną ogłoszone </w:t>
      </w:r>
      <w:r>
        <w:rPr>
          <w:b/>
          <w:bCs/>
        </w:rPr>
        <w:t>do 20 listopada 2026 r.</w:t>
      </w:r>
      <w:r>
        <w:t xml:space="preserve"> – laureaci dowiedzą się przez szkoły, a wyniki pojawią się na stronie PUP i</w:t>
      </w:r>
      <w:r w:rsidR="00D20F06">
        <w:t xml:space="preserve"> </w:t>
      </w:r>
      <w:r>
        <w:t>za zgodą rodziców, na Facebooku PUP. O terminie wręczenia nagród Organizator poinformuje osobno.</w:t>
      </w:r>
    </w:p>
    <w:p w14:paraId="707A9AC4" w14:textId="7777777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Wybrane prace mogą być pokazane na wystawie.</w:t>
      </w:r>
    </w:p>
    <w:p w14:paraId="2A90492A" w14:textId="77777777" w:rsidR="00AC632F" w:rsidRDefault="005A5511">
      <w:pPr>
        <w:keepNext/>
        <w:pBdr>
          <w:bottom w:val="single" w:sz="4" w:space="2" w:color="999999"/>
        </w:pBdr>
        <w:spacing w:before="160" w:after="60" w:line="276" w:lineRule="auto"/>
      </w:pPr>
      <w:r>
        <w:rPr>
          <w:b/>
          <w:bCs/>
          <w:sz w:val="23"/>
          <w:szCs w:val="23"/>
        </w:rPr>
        <w:t>7. Prawa do prac</w:t>
      </w:r>
    </w:p>
    <w:p w14:paraId="3387BF27" w14:textId="3461D06D" w:rsidR="00D14F45" w:rsidRDefault="005A5511" w:rsidP="00D14F45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 xml:space="preserve">Autorem pracy pozostaje uczestnik, a oryginał jest jego własnością. Po Konkursie (i ewentualnej wystawie) można go odebrać w terminie </w:t>
      </w:r>
      <w:r w:rsidR="00D20F06">
        <w:t xml:space="preserve">i miejscu </w:t>
      </w:r>
      <w:r>
        <w:t>wskazanym przez Organizatora.</w:t>
      </w:r>
    </w:p>
    <w:p w14:paraId="2F979F6E" w14:textId="1CA2D866" w:rsidR="00AC632F" w:rsidRDefault="00D14F45" w:rsidP="00D14F45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 xml:space="preserve">Podpisując Kartę, rodzic lub opiekun udziela PUP nieodpłatnej licencji na niekomercyjne wykorzystanie pracy, w tym jej prezentację, kopiowanie i publikację w materiałach oraz mediach PUP i </w:t>
      </w:r>
      <w:r w:rsidR="00635824">
        <w:t>P</w:t>
      </w:r>
      <w:r>
        <w:t>artnerów Konkursu, bez ograniczeń czasowych i terytorialnych.</w:t>
      </w:r>
    </w:p>
    <w:p w14:paraId="66CC0637" w14:textId="7777777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Nieodebranie oryginału nie wpływa na dalsze korzystanie ze zdjęcia lub kopii cyfrowej.</w:t>
      </w:r>
    </w:p>
    <w:p w14:paraId="3C176238" w14:textId="77777777" w:rsidR="00AC632F" w:rsidRDefault="005A5511">
      <w:pPr>
        <w:keepNext/>
        <w:pBdr>
          <w:bottom w:val="single" w:sz="4" w:space="2" w:color="999999"/>
        </w:pBdr>
        <w:spacing w:before="160" w:after="60" w:line="276" w:lineRule="auto"/>
      </w:pPr>
      <w:r>
        <w:rPr>
          <w:b/>
          <w:bCs/>
          <w:sz w:val="23"/>
          <w:szCs w:val="23"/>
        </w:rPr>
        <w:t>8. Dane osobowe</w:t>
      </w:r>
    </w:p>
    <w:p w14:paraId="681FC9F2" w14:textId="074EE2B4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 xml:space="preserve">Administratorem danych jest Powiatowy Urząd Pracy w Dąbrowie Tarnowskiej. Inspektor Ochrony Danych: </w:t>
      </w:r>
      <w:hyperlink r:id="rId8" w:history="1">
        <w:r w:rsidR="00440235" w:rsidRPr="00440235">
          <w:rPr>
            <w:rStyle w:val="Hipercze"/>
          </w:rPr>
          <w:t>iod@pupdt.pl</w:t>
        </w:r>
      </w:hyperlink>
      <w:r>
        <w:t>.</w:t>
      </w:r>
    </w:p>
    <w:p w14:paraId="26932D52" w14:textId="6A2E18D9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Dane służą wyłącznie organizacji i rozstrzygnięciu Konkursu. Imię i nazwisko laureata, klasę, szkołę oraz wizerunek publikujemy tylko za zgodą rodzica</w:t>
      </w:r>
      <w:r w:rsidR="00D20F06" w:rsidRPr="00D20F06">
        <w:t xml:space="preserve"> </w:t>
      </w:r>
      <w:r w:rsidR="00D20F06">
        <w:t>lub opiekuna</w:t>
      </w:r>
      <w:r>
        <w:t xml:space="preserve">. Szczegóły – w Załączniku nr </w:t>
      </w:r>
      <w:r w:rsidR="00BF2B50">
        <w:t>1</w:t>
      </w:r>
      <w:r>
        <w:t>.</w:t>
      </w:r>
    </w:p>
    <w:p w14:paraId="773E658C" w14:textId="77777777" w:rsidR="00AC632F" w:rsidRDefault="005A5511">
      <w:pPr>
        <w:keepNext/>
        <w:pBdr>
          <w:bottom w:val="single" w:sz="4" w:space="2" w:color="999999"/>
        </w:pBdr>
        <w:spacing w:before="160" w:after="60" w:line="276" w:lineRule="auto"/>
      </w:pPr>
      <w:r>
        <w:rPr>
          <w:b/>
          <w:bCs/>
          <w:sz w:val="23"/>
          <w:szCs w:val="23"/>
        </w:rPr>
        <w:t>9. Postanowienia końcowe</w:t>
      </w:r>
    </w:p>
    <w:p w14:paraId="2FCAA5FE" w14:textId="7777777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Zgłoszenie pracy oznacza, że rodzic lub opiekun zapoznał się z Regulaminem i go akceptuje.</w:t>
      </w:r>
    </w:p>
    <w:p w14:paraId="0C4EDE1D" w14:textId="7777777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Organizator może poprosić o wyjaśnienie, jak powstała praca, jeśli ma uzasadnione wątpliwości co do jej samodzielności. Za naruszenie praw osób trzecich przez materiały użyte w pracy Organizator nie odpowiada.</w:t>
      </w:r>
    </w:p>
    <w:p w14:paraId="48ABB409" w14:textId="7777777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Z tytułu udziału w Konkursie uczestnikom i ich przedstawicielom ustawowym nie przysługują roszczenia wobec Organizatora, poza wynikającymi z przepisów prawa.</w:t>
      </w:r>
    </w:p>
    <w:p w14:paraId="7E268B44" w14:textId="77777777" w:rsidR="00AC632F" w:rsidRDefault="005A5511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Regulamin można zmienić tylko wtedy, gdy jest to niezbędne do prawidłowego przeprowadzenia Konkursu i bez naruszania praw uczestników; zmianę ogłaszamy tam, gdzie Regulamin. W sprawach nieuregulowanych rozstrzyga Organizator, z poszanowaniem równego traktowania uczestników.</w:t>
      </w:r>
    </w:p>
    <w:p w14:paraId="27B9B347" w14:textId="102A5491" w:rsidR="00AC632F" w:rsidRDefault="005A5511" w:rsidP="00F33649">
      <w:pPr>
        <w:pStyle w:val="Akapitzlist"/>
        <w:numPr>
          <w:ilvl w:val="0"/>
          <w:numId w:val="2"/>
        </w:numPr>
        <w:spacing w:after="60" w:line="276" w:lineRule="auto"/>
        <w:jc w:val="both"/>
      </w:pPr>
      <w:hyperlink r:id="rId9" w:history="1">
        <w:r w:rsidRPr="00AE6CF3">
          <w:rPr>
            <w:rStyle w:val="Hipercze"/>
          </w:rPr>
          <w:t>Regulamin i załączniki:</w:t>
        </w:r>
      </w:hyperlink>
      <w:r w:rsidR="00F33649">
        <w:t xml:space="preserve"> </w:t>
      </w:r>
      <w:r>
        <w:t xml:space="preserve">Kontakt: </w:t>
      </w:r>
      <w:r>
        <w:rPr>
          <w:b/>
          <w:bCs/>
        </w:rPr>
        <w:t xml:space="preserve">Magdalena </w:t>
      </w:r>
      <w:proofErr w:type="spellStart"/>
      <w:r>
        <w:rPr>
          <w:b/>
          <w:bCs/>
        </w:rPr>
        <w:t>Ciuruś</w:t>
      </w:r>
      <w:proofErr w:type="spellEnd"/>
      <w:r>
        <w:t>, tel.</w:t>
      </w:r>
      <w:r w:rsidR="00D14F45">
        <w:t xml:space="preserve"> </w:t>
      </w:r>
      <w:r w:rsidR="00D20F06">
        <w:t xml:space="preserve">725-501-360 lub </w:t>
      </w:r>
      <w:r w:rsidR="00D14F45">
        <w:t xml:space="preserve">14 642-24-78 wew. </w:t>
      </w:r>
      <w:proofErr w:type="gramStart"/>
      <w:r w:rsidR="00D14F45">
        <w:t>110</w:t>
      </w:r>
      <w:r>
        <w:t xml:space="preserve">, </w:t>
      </w:r>
      <w:r w:rsidR="00F33649">
        <w:t xml:space="preserve">  </w:t>
      </w:r>
      <w:proofErr w:type="gramEnd"/>
      <w:r w:rsidR="00F33649">
        <w:t xml:space="preserve">         </w:t>
      </w:r>
      <w:r>
        <w:t>e-</w:t>
      </w:r>
      <w:r w:rsidR="00F33649">
        <w:t>m</w:t>
      </w:r>
      <w:r>
        <w:t>ail</w:t>
      </w:r>
      <w:r w:rsidR="00D14F45" w:rsidRPr="00D14F45">
        <w:t xml:space="preserve"> </w:t>
      </w:r>
      <w:hyperlink r:id="rId10" w:history="1">
        <w:r w:rsidR="00D14F45" w:rsidRPr="00F33649">
          <w:rPr>
            <w:color w:val="4472C4" w:themeColor="accent1"/>
            <w:u w:val="single"/>
          </w:rPr>
          <w:t>krda@praca.gov.pl</w:t>
        </w:r>
      </w:hyperlink>
      <w:r w:rsidRPr="00F33649">
        <w:rPr>
          <w:color w:val="000000" w:themeColor="text1"/>
        </w:rPr>
        <w:t>.</w:t>
      </w:r>
    </w:p>
    <w:p w14:paraId="1A1F8323" w14:textId="77777777" w:rsidR="00AC632F" w:rsidRDefault="005A5511">
      <w:r>
        <w:br w:type="page"/>
      </w:r>
    </w:p>
    <w:p w14:paraId="45F68F1C" w14:textId="77777777" w:rsidR="00AC632F" w:rsidRPr="00C25F1D" w:rsidRDefault="005A5511">
      <w:pPr>
        <w:spacing w:after="80" w:line="276" w:lineRule="auto"/>
        <w:jc w:val="right"/>
        <w:rPr>
          <w:sz w:val="16"/>
          <w:szCs w:val="16"/>
        </w:rPr>
      </w:pPr>
      <w:r w:rsidRPr="00C25F1D">
        <w:rPr>
          <w:i/>
          <w:iCs/>
          <w:sz w:val="16"/>
          <w:szCs w:val="16"/>
        </w:rPr>
        <w:lastRenderedPageBreak/>
        <w:t>Załącznik nr 1</w:t>
      </w:r>
    </w:p>
    <w:p w14:paraId="7175B3BE" w14:textId="77777777" w:rsidR="00D14F45" w:rsidRPr="00C25F1D" w:rsidRDefault="005A5511" w:rsidP="00D14F45">
      <w:pPr>
        <w:spacing w:after="40" w:line="276" w:lineRule="auto"/>
        <w:jc w:val="center"/>
        <w:rPr>
          <w:b/>
          <w:bCs/>
          <w:sz w:val="22"/>
          <w:szCs w:val="22"/>
        </w:rPr>
      </w:pPr>
      <w:r w:rsidRPr="00C25F1D">
        <w:rPr>
          <w:b/>
          <w:bCs/>
          <w:sz w:val="22"/>
          <w:szCs w:val="22"/>
        </w:rPr>
        <w:t>KARTA ZGŁOSZENIA UCZESTNIKA</w:t>
      </w:r>
    </w:p>
    <w:p w14:paraId="1FCBFB2F" w14:textId="6ADE692C" w:rsidR="00D14F45" w:rsidRPr="00D14F45" w:rsidRDefault="005A5511" w:rsidP="00323AA6">
      <w:pPr>
        <w:spacing w:after="40"/>
        <w:jc w:val="center"/>
      </w:pPr>
      <w:r>
        <w:t xml:space="preserve">Powiatowego Konkursu Plastycznego </w:t>
      </w:r>
      <w:r w:rsidR="00D14F45" w:rsidRPr="00F47AFA">
        <w:t>„Każdy zawód ma swoje ręce, ale człowiek daje mu serce!”</w:t>
      </w:r>
    </w:p>
    <w:p w14:paraId="1FF91EB6" w14:textId="281D4949" w:rsidR="00AC632F" w:rsidRDefault="005A5511">
      <w:pPr>
        <w:spacing w:after="160" w:line="276" w:lineRule="auto"/>
        <w:jc w:val="center"/>
      </w:pPr>
      <w:r>
        <w:t>organizowanego w ramach XVIII Ogólnopolskiego Tygodnia Kariery 2026</w:t>
      </w:r>
    </w:p>
    <w:p w14:paraId="331BF194" w14:textId="77777777" w:rsidR="00AC632F" w:rsidRDefault="005A5511" w:rsidP="00F97013">
      <w:pPr>
        <w:keepNext/>
        <w:spacing w:after="80" w:line="360" w:lineRule="auto"/>
      </w:pPr>
      <w:r>
        <w:rPr>
          <w:b/>
          <w:bCs/>
        </w:rPr>
        <w:t>DANE UCZESTNIKA</w:t>
      </w:r>
    </w:p>
    <w:p w14:paraId="520F7CDA" w14:textId="44D481D8" w:rsidR="00AC632F" w:rsidRDefault="005A5511" w:rsidP="002A5230">
      <w:pPr>
        <w:spacing w:after="120" w:line="360" w:lineRule="auto"/>
      </w:pPr>
      <w:r>
        <w:rPr>
          <w:sz w:val="19"/>
          <w:szCs w:val="19"/>
        </w:rPr>
        <w:t>Imię i nazwisko ucznia: ............................................................</w:t>
      </w:r>
      <w:r w:rsidR="00D14F45">
        <w:rPr>
          <w:sz w:val="19"/>
          <w:szCs w:val="19"/>
        </w:rPr>
        <w:t>....................................................</w:t>
      </w:r>
      <w:r w:rsidR="00F97013">
        <w:rPr>
          <w:sz w:val="19"/>
          <w:szCs w:val="19"/>
        </w:rPr>
        <w:t>............</w:t>
      </w:r>
      <w:r w:rsidR="00D14F45">
        <w:rPr>
          <w:sz w:val="19"/>
          <w:szCs w:val="19"/>
        </w:rPr>
        <w:t>.....</w:t>
      </w:r>
      <w:r>
        <w:rPr>
          <w:sz w:val="19"/>
          <w:szCs w:val="19"/>
        </w:rPr>
        <w:t>.......................</w:t>
      </w:r>
      <w:r w:rsidR="002A5230">
        <w:rPr>
          <w:sz w:val="19"/>
          <w:szCs w:val="19"/>
        </w:rPr>
        <w:t>.</w:t>
      </w:r>
    </w:p>
    <w:p w14:paraId="373598FA" w14:textId="14B6D34A" w:rsidR="00AC632F" w:rsidRDefault="005A5511" w:rsidP="002A5230">
      <w:pPr>
        <w:spacing w:after="120" w:line="360" w:lineRule="auto"/>
      </w:pPr>
      <w:r>
        <w:rPr>
          <w:sz w:val="19"/>
          <w:szCs w:val="19"/>
        </w:rPr>
        <w:t>Klasa: ............................................................................</w:t>
      </w:r>
      <w:r w:rsidR="00D14F45">
        <w:rPr>
          <w:sz w:val="19"/>
          <w:szCs w:val="19"/>
        </w:rPr>
        <w:t>..............................................................</w:t>
      </w:r>
      <w:r>
        <w:rPr>
          <w:sz w:val="19"/>
          <w:szCs w:val="19"/>
        </w:rPr>
        <w:t>....</w:t>
      </w:r>
      <w:r w:rsidR="00F97013">
        <w:rPr>
          <w:sz w:val="19"/>
          <w:szCs w:val="19"/>
        </w:rPr>
        <w:t>.............</w:t>
      </w:r>
      <w:r>
        <w:rPr>
          <w:sz w:val="19"/>
          <w:szCs w:val="19"/>
        </w:rPr>
        <w:t>........................</w:t>
      </w:r>
      <w:r w:rsidR="002A5230">
        <w:rPr>
          <w:sz w:val="19"/>
          <w:szCs w:val="19"/>
        </w:rPr>
        <w:t>.</w:t>
      </w:r>
    </w:p>
    <w:p w14:paraId="1E3A8A3C" w14:textId="3CA0F344" w:rsidR="00AC632F" w:rsidRDefault="005A5511" w:rsidP="002A5230">
      <w:pPr>
        <w:spacing w:after="120" w:line="360" w:lineRule="auto"/>
      </w:pPr>
      <w:r>
        <w:rPr>
          <w:sz w:val="19"/>
          <w:szCs w:val="19"/>
        </w:rPr>
        <w:t>Nazwa szkoły: .......................................................</w:t>
      </w:r>
      <w:r w:rsidR="00D14F45">
        <w:rPr>
          <w:sz w:val="19"/>
          <w:szCs w:val="19"/>
        </w:rPr>
        <w:t>..........................................................</w:t>
      </w:r>
      <w:r>
        <w:rPr>
          <w:sz w:val="19"/>
          <w:szCs w:val="19"/>
        </w:rPr>
        <w:t>................</w:t>
      </w:r>
      <w:r w:rsidR="00F97013">
        <w:rPr>
          <w:sz w:val="19"/>
          <w:szCs w:val="19"/>
        </w:rPr>
        <w:t>.............</w:t>
      </w:r>
      <w:r>
        <w:rPr>
          <w:sz w:val="19"/>
          <w:szCs w:val="19"/>
        </w:rPr>
        <w:t>.........................</w:t>
      </w:r>
    </w:p>
    <w:p w14:paraId="46D5EA5A" w14:textId="2D837F19" w:rsidR="00AC632F" w:rsidRDefault="005A5511" w:rsidP="002A5230">
      <w:pPr>
        <w:spacing w:after="120" w:line="360" w:lineRule="auto"/>
      </w:pPr>
      <w:r>
        <w:rPr>
          <w:sz w:val="19"/>
          <w:szCs w:val="19"/>
        </w:rPr>
        <w:t>Miejscowość: ......................................................................</w:t>
      </w:r>
      <w:r w:rsidR="00D14F45">
        <w:rPr>
          <w:sz w:val="19"/>
          <w:szCs w:val="19"/>
        </w:rPr>
        <w:t>..........................................................</w:t>
      </w:r>
      <w:r>
        <w:rPr>
          <w:sz w:val="19"/>
          <w:szCs w:val="19"/>
        </w:rPr>
        <w:t>.....</w:t>
      </w:r>
      <w:r w:rsidR="00F97013">
        <w:rPr>
          <w:sz w:val="19"/>
          <w:szCs w:val="19"/>
        </w:rPr>
        <w:t>..............</w:t>
      </w:r>
      <w:r>
        <w:rPr>
          <w:sz w:val="19"/>
          <w:szCs w:val="19"/>
        </w:rPr>
        <w:t>......................</w:t>
      </w:r>
    </w:p>
    <w:p w14:paraId="178C4E46" w14:textId="76A3E901" w:rsidR="00AC632F" w:rsidRDefault="005A5511" w:rsidP="002A5230">
      <w:pPr>
        <w:spacing w:after="120" w:line="360" w:lineRule="auto"/>
      </w:pPr>
      <w:r>
        <w:rPr>
          <w:sz w:val="19"/>
          <w:szCs w:val="19"/>
        </w:rPr>
        <w:t>Imię i nazwisko nauczyciela (opiekuna, opcjonalnie): ...............................................</w:t>
      </w:r>
      <w:r w:rsidR="00D14F45">
        <w:rPr>
          <w:sz w:val="19"/>
          <w:szCs w:val="19"/>
        </w:rPr>
        <w:t>.........................</w:t>
      </w:r>
      <w:r w:rsidR="00F97013">
        <w:rPr>
          <w:sz w:val="19"/>
          <w:szCs w:val="19"/>
        </w:rPr>
        <w:t>..............</w:t>
      </w:r>
      <w:r w:rsidR="00D14F45">
        <w:rPr>
          <w:sz w:val="19"/>
          <w:szCs w:val="19"/>
        </w:rPr>
        <w:t>.....................</w:t>
      </w:r>
    </w:p>
    <w:p w14:paraId="7CA38328" w14:textId="77777777" w:rsidR="00AC632F" w:rsidRDefault="005A5511">
      <w:pPr>
        <w:keepNext/>
        <w:spacing w:before="100" w:after="80" w:line="276" w:lineRule="auto"/>
      </w:pPr>
      <w:r>
        <w:rPr>
          <w:b/>
          <w:bCs/>
        </w:rPr>
        <w:t>DANE RODZICA / OPIEKUNA PRAWNEGO</w:t>
      </w:r>
    </w:p>
    <w:p w14:paraId="27EB8A6C" w14:textId="7B28B039" w:rsidR="00AC632F" w:rsidRDefault="005A5511" w:rsidP="00896F8B">
      <w:pPr>
        <w:spacing w:after="120" w:line="360" w:lineRule="auto"/>
      </w:pPr>
      <w:r>
        <w:rPr>
          <w:sz w:val="19"/>
          <w:szCs w:val="19"/>
        </w:rPr>
        <w:t>Imię i nazwisko rodzica / opiekuna prawnego: .........................................................</w:t>
      </w:r>
      <w:r w:rsidR="00D14F45">
        <w:rPr>
          <w:sz w:val="19"/>
          <w:szCs w:val="19"/>
        </w:rPr>
        <w:t>.......................</w:t>
      </w:r>
      <w:r w:rsidR="00F97013">
        <w:rPr>
          <w:sz w:val="19"/>
          <w:szCs w:val="19"/>
        </w:rPr>
        <w:t>..............</w:t>
      </w:r>
      <w:r w:rsidR="00D14F45">
        <w:rPr>
          <w:sz w:val="19"/>
          <w:szCs w:val="19"/>
        </w:rPr>
        <w:t>........................</w:t>
      </w:r>
    </w:p>
    <w:p w14:paraId="122A1280" w14:textId="5C797A0D" w:rsidR="00AC632F" w:rsidRDefault="005A5511" w:rsidP="002A5230">
      <w:pPr>
        <w:spacing w:after="120" w:line="276" w:lineRule="auto"/>
      </w:pPr>
      <w:r>
        <w:rPr>
          <w:sz w:val="19"/>
          <w:szCs w:val="19"/>
        </w:rPr>
        <w:t>Telefon lub e-mail kontaktowy (opcjonalnie): .........................................................</w:t>
      </w:r>
      <w:r w:rsidR="00D14F45">
        <w:rPr>
          <w:sz w:val="19"/>
          <w:szCs w:val="19"/>
        </w:rPr>
        <w:t>............................</w:t>
      </w:r>
      <w:r w:rsidR="00F97013">
        <w:rPr>
          <w:sz w:val="19"/>
          <w:szCs w:val="19"/>
        </w:rPr>
        <w:t>..............</w:t>
      </w:r>
      <w:r w:rsidR="00D14F45">
        <w:rPr>
          <w:sz w:val="19"/>
          <w:szCs w:val="19"/>
        </w:rPr>
        <w:t>.....................</w:t>
      </w:r>
    </w:p>
    <w:p w14:paraId="731473FE" w14:textId="77777777" w:rsidR="00AC632F" w:rsidRDefault="005A5511">
      <w:pPr>
        <w:keepNext/>
        <w:spacing w:before="100" w:after="80" w:line="276" w:lineRule="auto"/>
      </w:pPr>
      <w:r>
        <w:rPr>
          <w:b/>
          <w:bCs/>
        </w:rPr>
        <w:t>OŚWIADCZENIE RODZICA / OPIEKUNA PRAWNEGO</w:t>
      </w:r>
    </w:p>
    <w:p w14:paraId="72B2B9A7" w14:textId="77777777" w:rsidR="00AC632F" w:rsidRPr="00B9785E" w:rsidRDefault="005A5511" w:rsidP="00B9785E">
      <w:pPr>
        <w:keepNext/>
        <w:spacing w:after="80"/>
        <w:jc w:val="both"/>
        <w:rPr>
          <w:sz w:val="19"/>
          <w:szCs w:val="19"/>
        </w:rPr>
      </w:pPr>
      <w:r w:rsidRPr="00B9785E">
        <w:rPr>
          <w:sz w:val="19"/>
          <w:szCs w:val="19"/>
        </w:rPr>
        <w:t>Oświadczam, że:</w:t>
      </w:r>
    </w:p>
    <w:p w14:paraId="4D89288A" w14:textId="17BE6919" w:rsidR="00AC632F" w:rsidRPr="00896F8B" w:rsidRDefault="005A5511" w:rsidP="00896F8B">
      <w:pPr>
        <w:spacing w:after="120"/>
        <w:ind w:left="425" w:hanging="425"/>
        <w:jc w:val="both"/>
        <w:rPr>
          <w:sz w:val="19"/>
          <w:szCs w:val="19"/>
        </w:rPr>
      </w:pPr>
      <w:r w:rsidRPr="00896F8B">
        <w:rPr>
          <w:sz w:val="19"/>
          <w:szCs w:val="19"/>
        </w:rPr>
        <w:t>1.</w:t>
      </w:r>
      <w:r w:rsidRPr="00896F8B">
        <w:rPr>
          <w:sz w:val="19"/>
          <w:szCs w:val="19"/>
        </w:rPr>
        <w:tab/>
        <w:t>zapoznałem/</w:t>
      </w:r>
      <w:proofErr w:type="spellStart"/>
      <w:r w:rsidRPr="00896F8B">
        <w:rPr>
          <w:sz w:val="19"/>
          <w:szCs w:val="19"/>
        </w:rPr>
        <w:t>am</w:t>
      </w:r>
      <w:proofErr w:type="spellEnd"/>
      <w:r w:rsidRPr="00896F8B">
        <w:rPr>
          <w:sz w:val="19"/>
          <w:szCs w:val="19"/>
        </w:rPr>
        <w:t xml:space="preserve"> się z Regulaminem Powiatowego Konkursu Plastycznego </w:t>
      </w:r>
      <w:r w:rsidR="00D14F45" w:rsidRPr="00896F8B">
        <w:rPr>
          <w:i/>
          <w:iCs/>
          <w:sz w:val="19"/>
          <w:szCs w:val="19"/>
        </w:rPr>
        <w:t xml:space="preserve">„Każdy zawód ma swoje ręce, ale człowiek daje mu serce!” </w:t>
      </w:r>
      <w:r w:rsidRPr="00896F8B">
        <w:rPr>
          <w:sz w:val="19"/>
          <w:szCs w:val="19"/>
        </w:rPr>
        <w:t>i akceptuję jego postanowienia,</w:t>
      </w:r>
    </w:p>
    <w:p w14:paraId="4D866FE8" w14:textId="4F50F491" w:rsidR="00AC632F" w:rsidRPr="00896F8B" w:rsidRDefault="005A5511" w:rsidP="00896F8B">
      <w:pPr>
        <w:spacing w:after="120"/>
        <w:ind w:left="425" w:hanging="425"/>
        <w:jc w:val="both"/>
        <w:rPr>
          <w:sz w:val="19"/>
          <w:szCs w:val="19"/>
        </w:rPr>
      </w:pPr>
      <w:r w:rsidRPr="00896F8B">
        <w:rPr>
          <w:sz w:val="19"/>
          <w:szCs w:val="19"/>
        </w:rPr>
        <w:t>2.</w:t>
      </w:r>
      <w:r w:rsidRPr="00896F8B">
        <w:rPr>
          <w:sz w:val="19"/>
          <w:szCs w:val="19"/>
        </w:rPr>
        <w:tab/>
        <w:t>wyrażam zgodę na udział mojego dziecka / podopiecznego w Konkursie organizowanym przez Powiatowy Urząd Pracy w Dąbrowie Tarnowskiej,</w:t>
      </w:r>
    </w:p>
    <w:p w14:paraId="7D071BC8" w14:textId="2E5BDC8C" w:rsidR="00AC632F" w:rsidRPr="00896F8B" w:rsidRDefault="00D14F45" w:rsidP="00DA286C">
      <w:pPr>
        <w:spacing w:after="240"/>
        <w:ind w:left="425" w:hanging="425"/>
        <w:jc w:val="both"/>
        <w:rPr>
          <w:sz w:val="19"/>
          <w:szCs w:val="19"/>
        </w:rPr>
      </w:pPr>
      <w:r w:rsidRPr="00896F8B">
        <w:rPr>
          <w:sz w:val="19"/>
          <w:szCs w:val="19"/>
        </w:rPr>
        <w:t>3</w:t>
      </w:r>
      <w:r w:rsidR="005A5511" w:rsidRPr="00896F8B">
        <w:rPr>
          <w:sz w:val="19"/>
          <w:szCs w:val="19"/>
        </w:rPr>
        <w:t>.</w:t>
      </w:r>
      <w:r w:rsidR="005A5511" w:rsidRPr="00896F8B">
        <w:rPr>
          <w:sz w:val="19"/>
          <w:szCs w:val="19"/>
        </w:rPr>
        <w:tab/>
        <w:t>zapoznałem/</w:t>
      </w:r>
      <w:proofErr w:type="spellStart"/>
      <w:r w:rsidR="005A5511" w:rsidRPr="00896F8B">
        <w:rPr>
          <w:sz w:val="19"/>
          <w:szCs w:val="19"/>
        </w:rPr>
        <w:t>am</w:t>
      </w:r>
      <w:proofErr w:type="spellEnd"/>
      <w:r w:rsidR="005A5511" w:rsidRPr="00896F8B">
        <w:rPr>
          <w:sz w:val="19"/>
          <w:szCs w:val="19"/>
        </w:rPr>
        <w:t xml:space="preserve"> się z klauzulą informacyjną RODO (Załącznik nr 2).</w:t>
      </w:r>
    </w:p>
    <w:p w14:paraId="14C1D054" w14:textId="77777777" w:rsidR="00AC632F" w:rsidRDefault="005A5511" w:rsidP="00440235">
      <w:pPr>
        <w:jc w:val="right"/>
      </w:pPr>
      <w:r>
        <w:t>....................................................................</w:t>
      </w:r>
    </w:p>
    <w:p w14:paraId="6A61E5FA" w14:textId="77777777" w:rsidR="00AC632F" w:rsidRPr="00B9785E" w:rsidRDefault="005A5511" w:rsidP="00440235">
      <w:pPr>
        <w:jc w:val="right"/>
        <w:rPr>
          <w:sz w:val="16"/>
          <w:szCs w:val="16"/>
        </w:rPr>
      </w:pPr>
      <w:r w:rsidRPr="00B9785E">
        <w:rPr>
          <w:sz w:val="16"/>
          <w:szCs w:val="16"/>
        </w:rPr>
        <w:t>Data i czytelny podpis rodzica / opiekuna prawnego</w:t>
      </w:r>
    </w:p>
    <w:p w14:paraId="0A84E6BC" w14:textId="775840D7" w:rsidR="00B9785E" w:rsidRPr="00896F8B" w:rsidRDefault="00B9785E" w:rsidP="00440235">
      <w:pPr>
        <w:keepNext/>
        <w:spacing w:after="80"/>
        <w:jc w:val="both"/>
        <w:rPr>
          <w:sz w:val="19"/>
          <w:szCs w:val="19"/>
        </w:rPr>
      </w:pPr>
      <w:r w:rsidRPr="00896F8B">
        <w:rPr>
          <w:sz w:val="19"/>
          <w:szCs w:val="19"/>
        </w:rPr>
        <w:t>Proszę zaznaczyć właściwe pole:</w:t>
      </w:r>
    </w:p>
    <w:p w14:paraId="7EEA99B2" w14:textId="0751C01A" w:rsidR="00B9785E" w:rsidRPr="00B9785E" w:rsidRDefault="007B0274" w:rsidP="00896F8B">
      <w:pPr>
        <w:jc w:val="both"/>
        <w:rPr>
          <w:sz w:val="19"/>
          <w:szCs w:val="19"/>
        </w:rPr>
      </w:pPr>
      <w:sdt>
        <w:sdtPr>
          <w:rPr>
            <w:rFonts w:eastAsia="MS Gothic"/>
            <w:b/>
            <w:sz w:val="28"/>
            <w:szCs w:val="28"/>
          </w:rPr>
          <w:id w:val="-1236626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0F06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B9785E" w:rsidRPr="00B9785E">
        <w:rPr>
          <w:sz w:val="19"/>
          <w:szCs w:val="19"/>
        </w:rPr>
        <w:t xml:space="preserve"> </w:t>
      </w:r>
      <w:r w:rsidR="00B9785E" w:rsidRPr="00B9785E">
        <w:rPr>
          <w:rStyle w:val="Pogrubienie"/>
          <w:sz w:val="19"/>
          <w:szCs w:val="19"/>
        </w:rPr>
        <w:t>WYRAŻAM ZGODĘ</w:t>
      </w:r>
      <w:r w:rsidR="00B9785E" w:rsidRPr="00B9785E">
        <w:rPr>
          <w:sz w:val="19"/>
          <w:szCs w:val="19"/>
        </w:rPr>
        <w:t xml:space="preserve"> na nieodpłatne utrwalanie i rozpowszechnianie wizerunku mojego dziecka/podopiecznego w formie zdjęć i nagrań wykonanych podczas wydarzeń związanych z Konkursem, w celach informacyjnych, edukacyjnych i</w:t>
      </w:r>
      <w:r w:rsidR="00440235">
        <w:rPr>
          <w:sz w:val="19"/>
          <w:szCs w:val="19"/>
        </w:rPr>
        <w:t> </w:t>
      </w:r>
      <w:r w:rsidR="00B9785E" w:rsidRPr="00B9785E">
        <w:rPr>
          <w:sz w:val="19"/>
          <w:szCs w:val="19"/>
        </w:rPr>
        <w:t xml:space="preserve">promocyjnych, na stronach </w:t>
      </w:r>
      <w:r w:rsidR="00440235">
        <w:rPr>
          <w:sz w:val="19"/>
          <w:szCs w:val="19"/>
        </w:rPr>
        <w:t>I</w:t>
      </w:r>
      <w:r w:rsidR="00B9785E" w:rsidRPr="00B9785E">
        <w:rPr>
          <w:sz w:val="19"/>
          <w:szCs w:val="19"/>
        </w:rPr>
        <w:t xml:space="preserve">nternetowych, profilach społecznościowych oraz w materiałach Organizatora i </w:t>
      </w:r>
      <w:r w:rsidR="00440235">
        <w:rPr>
          <w:sz w:val="19"/>
          <w:szCs w:val="19"/>
        </w:rPr>
        <w:t>P</w:t>
      </w:r>
      <w:r w:rsidR="00B9785E" w:rsidRPr="00B9785E">
        <w:rPr>
          <w:sz w:val="19"/>
          <w:szCs w:val="19"/>
        </w:rPr>
        <w:t>artnerów Konkursu: Starostwa Powiatowego w Dąbrowie Tarnowskiej i Dąbrowskiego Domu Kultury.</w:t>
      </w:r>
    </w:p>
    <w:p w14:paraId="064315ED" w14:textId="4B9FC7A2" w:rsidR="00B9785E" w:rsidRDefault="007B0274" w:rsidP="00896F8B">
      <w:pPr>
        <w:spacing w:before="120"/>
        <w:jc w:val="both"/>
        <w:rPr>
          <w:sz w:val="19"/>
          <w:szCs w:val="19"/>
        </w:rPr>
      </w:pPr>
      <w:sdt>
        <w:sdtPr>
          <w:rPr>
            <w:rFonts w:eastAsia="MS Gothic"/>
            <w:b/>
            <w:sz w:val="28"/>
            <w:szCs w:val="28"/>
          </w:rPr>
          <w:id w:val="-627159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0F06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B9785E" w:rsidRPr="00B9785E">
        <w:rPr>
          <w:sz w:val="19"/>
          <w:szCs w:val="19"/>
        </w:rPr>
        <w:t xml:space="preserve"> </w:t>
      </w:r>
      <w:r w:rsidR="00B9785E" w:rsidRPr="00B9785E">
        <w:rPr>
          <w:rStyle w:val="Pogrubienie"/>
          <w:sz w:val="19"/>
          <w:szCs w:val="19"/>
        </w:rPr>
        <w:t>NIE WYRAŻAM ZGODY</w:t>
      </w:r>
      <w:r w:rsidR="00B9785E" w:rsidRPr="00B9785E">
        <w:rPr>
          <w:sz w:val="19"/>
          <w:szCs w:val="19"/>
        </w:rPr>
        <w:t xml:space="preserve"> na utrwalanie i rozpowszechnianie wizerunku mojego dziecka/podopiecznego.</w:t>
      </w:r>
    </w:p>
    <w:p w14:paraId="2AC4CC6A" w14:textId="5C0F3669" w:rsidR="00C25F1D" w:rsidRPr="00440235" w:rsidRDefault="00B9785E" w:rsidP="00DA286C">
      <w:pPr>
        <w:spacing w:before="240" w:after="240"/>
        <w:jc w:val="both"/>
        <w:rPr>
          <w:sz w:val="19"/>
          <w:szCs w:val="19"/>
        </w:rPr>
      </w:pPr>
      <w:r w:rsidRPr="00440235">
        <w:rPr>
          <w:sz w:val="19"/>
          <w:szCs w:val="19"/>
        </w:rPr>
        <w:t>Zgoda jest dobrowolna i może zostać cofnięta w dowolnym momencie, bez wpływu na zgodność z prawem wcześniejszego przetwarzania. Brak zgody lub jej cofnięcie nie wpływa na udział w Konkursie ani możliwość otrzymania nagrody. Zgoda obejmuje rozpowszechnianie wizerunku zgodnie z art. 81 ustawy o prawie autorskim i prawach pokrewnych oraz przetwarzanie danych na podstawie art. 6 ust. 1 lit. a RODO. Szczegółowe informacje zawiera klauzula informacyjna RODO (Załącznik nr 2).</w:t>
      </w:r>
    </w:p>
    <w:p w14:paraId="3E6521C8" w14:textId="77777777" w:rsidR="00B9785E" w:rsidRDefault="00B9785E" w:rsidP="00440235">
      <w:pPr>
        <w:jc w:val="right"/>
      </w:pPr>
      <w:r>
        <w:t>....................................................................</w:t>
      </w:r>
    </w:p>
    <w:p w14:paraId="31AE62EB" w14:textId="1C14B178" w:rsidR="00B9785E" w:rsidRPr="00440235" w:rsidRDefault="00B9785E" w:rsidP="00896F8B">
      <w:pPr>
        <w:jc w:val="right"/>
        <w:rPr>
          <w:sz w:val="16"/>
          <w:szCs w:val="16"/>
        </w:rPr>
      </w:pPr>
      <w:r w:rsidRPr="00440235">
        <w:rPr>
          <w:sz w:val="16"/>
          <w:szCs w:val="16"/>
        </w:rPr>
        <w:t>Data i czytelny podpis rodzica / opiekuna prawnego</w:t>
      </w:r>
    </w:p>
    <w:p w14:paraId="48C0A241" w14:textId="612F86DC" w:rsidR="00AC632F" w:rsidRPr="00896F8B" w:rsidRDefault="005A5511">
      <w:pPr>
        <w:keepNext/>
        <w:spacing w:after="80" w:line="276" w:lineRule="auto"/>
        <w:rPr>
          <w:sz w:val="19"/>
          <w:szCs w:val="19"/>
        </w:rPr>
      </w:pPr>
      <w:r w:rsidRPr="00896F8B">
        <w:rPr>
          <w:sz w:val="19"/>
          <w:szCs w:val="19"/>
        </w:rPr>
        <w:t>Proszę zaznaczyć właściwe pole</w:t>
      </w:r>
      <w:r w:rsidR="002A5230" w:rsidRPr="00896F8B">
        <w:rPr>
          <w:sz w:val="19"/>
          <w:szCs w:val="19"/>
        </w:rPr>
        <w:t>:</w:t>
      </w:r>
      <w:r w:rsidR="002A5230" w:rsidRPr="00896F8B">
        <w:rPr>
          <w:rStyle w:val="Odwoanieprzypisudolnego"/>
          <w:sz w:val="19"/>
          <w:szCs w:val="19"/>
        </w:rPr>
        <w:footnoteReference w:id="1"/>
      </w:r>
    </w:p>
    <w:p w14:paraId="211D69D0" w14:textId="38125451" w:rsidR="00AC632F" w:rsidRDefault="007B0274" w:rsidP="00896F8B">
      <w:pPr>
        <w:spacing w:before="120" w:after="120"/>
        <w:ind w:left="336" w:hanging="336"/>
        <w:jc w:val="both"/>
      </w:pPr>
      <w:sdt>
        <w:sdtPr>
          <w:rPr>
            <w:rFonts w:eastAsia="MS Gothic"/>
            <w:b/>
            <w:sz w:val="28"/>
            <w:szCs w:val="28"/>
          </w:rPr>
          <w:id w:val="1315296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86C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DA286C" w:rsidRPr="00896F8B">
        <w:rPr>
          <w:sz w:val="19"/>
          <w:szCs w:val="19"/>
        </w:rPr>
        <w:t xml:space="preserve"> </w:t>
      </w:r>
      <w:r w:rsidR="005A5511">
        <w:rPr>
          <w:b/>
          <w:bCs/>
          <w:sz w:val="19"/>
          <w:szCs w:val="19"/>
        </w:rPr>
        <w:t>TAK</w:t>
      </w:r>
      <w:r w:rsidR="005A5511">
        <w:rPr>
          <w:sz w:val="19"/>
          <w:szCs w:val="19"/>
        </w:rPr>
        <w:t>, wyrażam zgodę na publikację imienia i nazwiska mojego dziecka / podopiecznego, jego klasy oraz nazwy szkoły w</w:t>
      </w:r>
      <w:r w:rsidR="00896F8B">
        <w:rPr>
          <w:sz w:val="19"/>
          <w:szCs w:val="19"/>
        </w:rPr>
        <w:t> </w:t>
      </w:r>
      <w:r w:rsidR="005A5511">
        <w:rPr>
          <w:sz w:val="19"/>
          <w:szCs w:val="19"/>
        </w:rPr>
        <w:t xml:space="preserve">przypadku uzyskania przez niego nagrody lub wyróżnienia, na stronie </w:t>
      </w:r>
      <w:r w:rsidR="00896F8B">
        <w:rPr>
          <w:sz w:val="19"/>
          <w:szCs w:val="19"/>
        </w:rPr>
        <w:t>I</w:t>
      </w:r>
      <w:r w:rsidR="005A5511">
        <w:rPr>
          <w:sz w:val="19"/>
          <w:szCs w:val="19"/>
        </w:rPr>
        <w:t>nternetowej Organizatora oraz na jego oficjalnym profilu w serwisie Facebook.</w:t>
      </w:r>
    </w:p>
    <w:p w14:paraId="1E971E30" w14:textId="2E8A53A0" w:rsidR="00AC632F" w:rsidRDefault="007B0274" w:rsidP="00896F8B">
      <w:pPr>
        <w:spacing w:before="120" w:after="120"/>
        <w:ind w:left="425" w:hanging="425"/>
        <w:jc w:val="both"/>
      </w:pPr>
      <w:sdt>
        <w:sdtPr>
          <w:rPr>
            <w:rFonts w:eastAsia="MS Gothic"/>
            <w:b/>
            <w:sz w:val="28"/>
            <w:szCs w:val="28"/>
          </w:rPr>
          <w:id w:val="-1649435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86C">
            <w:rPr>
              <w:rFonts w:ascii="MS Gothic" w:eastAsia="MS Gothic" w:hAnsi="MS Gothic" w:hint="eastAsia"/>
              <w:b/>
              <w:sz w:val="28"/>
              <w:szCs w:val="28"/>
            </w:rPr>
            <w:t>☐</w:t>
          </w:r>
        </w:sdtContent>
      </w:sdt>
      <w:r w:rsidR="005A5511">
        <w:rPr>
          <w:sz w:val="19"/>
          <w:szCs w:val="19"/>
        </w:rPr>
        <w:t xml:space="preserve"> </w:t>
      </w:r>
      <w:r w:rsidR="005A5511">
        <w:rPr>
          <w:b/>
          <w:bCs/>
          <w:sz w:val="19"/>
          <w:szCs w:val="19"/>
        </w:rPr>
        <w:t>NIE</w:t>
      </w:r>
      <w:r w:rsidR="005A5511">
        <w:rPr>
          <w:sz w:val="19"/>
          <w:szCs w:val="19"/>
        </w:rPr>
        <w:t>, nie wyrażam zgody na publikację powyższych danych.</w:t>
      </w:r>
    </w:p>
    <w:p w14:paraId="266DD644" w14:textId="77777777" w:rsidR="00AC632F" w:rsidRDefault="005A5511" w:rsidP="00896F8B">
      <w:pPr>
        <w:jc w:val="right"/>
      </w:pPr>
      <w:r>
        <w:t>....................................................................</w:t>
      </w:r>
    </w:p>
    <w:p w14:paraId="142296D5" w14:textId="24373AB5" w:rsidR="00896F8B" w:rsidRDefault="005A5511" w:rsidP="00896F8B">
      <w:pPr>
        <w:jc w:val="right"/>
        <w:rPr>
          <w:sz w:val="16"/>
          <w:szCs w:val="16"/>
        </w:rPr>
      </w:pPr>
      <w:r>
        <w:rPr>
          <w:sz w:val="16"/>
          <w:szCs w:val="16"/>
        </w:rPr>
        <w:t>Data i czytelny podpis rodzica / opiekuna prawnego</w:t>
      </w:r>
    </w:p>
    <w:p w14:paraId="476078ED" w14:textId="75D3FCAE" w:rsidR="00AC632F" w:rsidRPr="00323AA6" w:rsidRDefault="00896F8B" w:rsidP="00896F8B">
      <w:pPr>
        <w:jc w:val="right"/>
        <w:rPr>
          <w:sz w:val="16"/>
          <w:szCs w:val="16"/>
        </w:rPr>
      </w:pPr>
      <w:r>
        <w:rPr>
          <w:sz w:val="16"/>
          <w:szCs w:val="16"/>
        </w:rPr>
        <w:br w:type="column"/>
      </w:r>
      <w:r w:rsidR="005A5511" w:rsidRPr="00323AA6">
        <w:rPr>
          <w:i/>
          <w:iCs/>
          <w:sz w:val="16"/>
          <w:szCs w:val="16"/>
        </w:rPr>
        <w:lastRenderedPageBreak/>
        <w:t>Załącznik nr 2</w:t>
      </w:r>
    </w:p>
    <w:p w14:paraId="5B0C0213" w14:textId="77777777" w:rsidR="00AC632F" w:rsidRPr="00910BE9" w:rsidRDefault="005A5511">
      <w:pPr>
        <w:spacing w:after="40" w:line="276" w:lineRule="auto"/>
        <w:jc w:val="center"/>
        <w:rPr>
          <w:sz w:val="22"/>
          <w:szCs w:val="22"/>
        </w:rPr>
      </w:pPr>
      <w:r w:rsidRPr="00910BE9">
        <w:rPr>
          <w:b/>
          <w:bCs/>
          <w:sz w:val="22"/>
          <w:szCs w:val="22"/>
        </w:rPr>
        <w:t>KLAUZULA INFORMACYJNA RODO</w:t>
      </w:r>
    </w:p>
    <w:p w14:paraId="6A6A7940" w14:textId="77777777" w:rsidR="00D14F45" w:rsidRPr="00896F8B" w:rsidRDefault="005A5511" w:rsidP="00896F8B">
      <w:pPr>
        <w:jc w:val="center"/>
        <w:rPr>
          <w:sz w:val="22"/>
          <w:szCs w:val="22"/>
        </w:rPr>
      </w:pPr>
      <w:r w:rsidRPr="00896F8B">
        <w:rPr>
          <w:sz w:val="22"/>
          <w:szCs w:val="22"/>
        </w:rPr>
        <w:t xml:space="preserve">dotycząca Powiatowego Konkursu Plastycznego </w:t>
      </w:r>
    </w:p>
    <w:p w14:paraId="76B874E8" w14:textId="36154E52" w:rsidR="00AC632F" w:rsidRPr="00F47AFA" w:rsidRDefault="00D14F45" w:rsidP="00896F8B">
      <w:pPr>
        <w:spacing w:after="240"/>
        <w:jc w:val="center"/>
        <w:rPr>
          <w:sz w:val="22"/>
          <w:szCs w:val="22"/>
        </w:rPr>
      </w:pPr>
      <w:r w:rsidRPr="00F47AFA">
        <w:rPr>
          <w:sz w:val="22"/>
          <w:szCs w:val="22"/>
        </w:rPr>
        <w:t>„Każdy zawód ma swoje ręce, ale człowiek daje mu serce!”</w:t>
      </w:r>
    </w:p>
    <w:p w14:paraId="1D69D89A" w14:textId="77777777" w:rsidR="00AC632F" w:rsidRPr="00896F8B" w:rsidRDefault="005A5511">
      <w:pPr>
        <w:spacing w:after="80" w:line="276" w:lineRule="auto"/>
        <w:ind w:left="425" w:hanging="425"/>
        <w:jc w:val="both"/>
        <w:rPr>
          <w:sz w:val="22"/>
          <w:szCs w:val="22"/>
        </w:rPr>
      </w:pPr>
      <w:r w:rsidRPr="00896F8B">
        <w:rPr>
          <w:sz w:val="22"/>
          <w:szCs w:val="22"/>
        </w:rPr>
        <w:t>1.</w:t>
      </w:r>
      <w:r w:rsidRPr="00896F8B">
        <w:rPr>
          <w:sz w:val="22"/>
          <w:szCs w:val="22"/>
        </w:rPr>
        <w:tab/>
      </w:r>
      <w:r w:rsidRPr="00896F8B">
        <w:rPr>
          <w:b/>
          <w:bCs/>
          <w:sz w:val="22"/>
          <w:szCs w:val="22"/>
        </w:rPr>
        <w:t>Administratorem</w:t>
      </w:r>
      <w:r w:rsidRPr="00896F8B">
        <w:rPr>
          <w:sz w:val="22"/>
          <w:szCs w:val="22"/>
        </w:rPr>
        <w:t xml:space="preserve"> danych osobowych uczestników Konkursu oraz ich rodziców lub opiekunów prawnych jest Powiatowy Urząd Pracy w Dąbrowie Tarnowskiej, reprezentowany przez Dyrektora, ul. Marszałka Józefa Piłsudskiego 33, 33-200 Dąbrowa Tarnowska.</w:t>
      </w:r>
    </w:p>
    <w:p w14:paraId="00A74A37" w14:textId="77777777" w:rsidR="00AC632F" w:rsidRPr="00896F8B" w:rsidRDefault="005A5511">
      <w:pPr>
        <w:spacing w:after="80" w:line="276" w:lineRule="auto"/>
        <w:ind w:left="425" w:hanging="425"/>
        <w:jc w:val="both"/>
        <w:rPr>
          <w:sz w:val="22"/>
          <w:szCs w:val="22"/>
        </w:rPr>
      </w:pPr>
      <w:r w:rsidRPr="00896F8B">
        <w:rPr>
          <w:sz w:val="22"/>
          <w:szCs w:val="22"/>
        </w:rPr>
        <w:t>2.</w:t>
      </w:r>
      <w:r w:rsidRPr="00896F8B">
        <w:rPr>
          <w:sz w:val="22"/>
          <w:szCs w:val="22"/>
        </w:rPr>
        <w:tab/>
      </w:r>
      <w:r w:rsidRPr="00896F8B">
        <w:rPr>
          <w:b/>
          <w:bCs/>
          <w:sz w:val="22"/>
          <w:szCs w:val="22"/>
        </w:rPr>
        <w:t>Inspektor Ochrony Danych:</w:t>
      </w:r>
      <w:r w:rsidRPr="00896F8B">
        <w:rPr>
          <w:sz w:val="22"/>
          <w:szCs w:val="22"/>
        </w:rPr>
        <w:t xml:space="preserve"> w sprawach dotyczących ochrony danych osobowych można kontaktować się pod adresem e-mail: iod@pupdt.pl.</w:t>
      </w:r>
    </w:p>
    <w:p w14:paraId="2CD6D149" w14:textId="075DAA78" w:rsidR="00AC632F" w:rsidRPr="00896F8B" w:rsidRDefault="005A5511">
      <w:pPr>
        <w:spacing w:after="80" w:line="276" w:lineRule="auto"/>
        <w:ind w:left="425" w:hanging="425"/>
        <w:jc w:val="both"/>
        <w:rPr>
          <w:sz w:val="22"/>
          <w:szCs w:val="22"/>
        </w:rPr>
      </w:pPr>
      <w:r w:rsidRPr="00896F8B">
        <w:rPr>
          <w:sz w:val="22"/>
          <w:szCs w:val="22"/>
        </w:rPr>
        <w:t>3.</w:t>
      </w:r>
      <w:r w:rsidRPr="00896F8B">
        <w:rPr>
          <w:sz w:val="22"/>
          <w:szCs w:val="22"/>
        </w:rPr>
        <w:tab/>
      </w:r>
      <w:r w:rsidRPr="00896F8B">
        <w:rPr>
          <w:b/>
          <w:bCs/>
          <w:sz w:val="22"/>
          <w:szCs w:val="22"/>
        </w:rPr>
        <w:t>Cele i podstawy prawne przetwarzania.</w:t>
      </w:r>
      <w:r w:rsidRPr="00896F8B">
        <w:rPr>
          <w:sz w:val="22"/>
          <w:szCs w:val="22"/>
        </w:rPr>
        <w:t xml:space="preserve"> Dane osobowe (imię i nazwisko ucznia, klasa, szkoła, miejscowość, imię i nazwisko oraz dane kontaktowe rodzica lub opiekuna prawnego) będą przetwarzane w celu organizacji, przeprowadzenia, rozstrzygnięcia i udokumentowania Konkursu, w tym identyfikacji uczestników, przyznania nagród i dyplomów oraz poinformowania o wynikach – na podstawie art. 6 ust. 1 lit. e RODO, w związku z realizacją przez Powiatowy Urząd Pracy zadań z zakresu poradnictwa zawodowego (art. 87 ustawy z dnia 20 marca 2025 r. o rynku pracy i służbach zatrudnienia). W</w:t>
      </w:r>
      <w:r w:rsidR="00896F8B">
        <w:rPr>
          <w:sz w:val="22"/>
          <w:szCs w:val="22"/>
        </w:rPr>
        <w:t> </w:t>
      </w:r>
      <w:r w:rsidRPr="00896F8B">
        <w:rPr>
          <w:sz w:val="22"/>
          <w:szCs w:val="22"/>
        </w:rPr>
        <w:t>przypadku wyrażenia zgody na publikację danych laureata lub osoby wyróżnionej oraz zgody na publikację wizerunku podstawą przetwarzania będzie art. 6 ust. 1 lit. a RODO. Po zakończeniu Konkursu dane mogą być przetwarzane w celu realizacji obowiązków archiwalnych Administratora, na podstawie art. 6 ust. 1 lit. c RODO w związku z przepisami dotyczącymi archiwizacji dokumentacji.</w:t>
      </w:r>
    </w:p>
    <w:p w14:paraId="4827A4ED" w14:textId="77777777" w:rsidR="00AC632F" w:rsidRPr="00896F8B" w:rsidRDefault="005A5511">
      <w:pPr>
        <w:spacing w:after="80" w:line="276" w:lineRule="auto"/>
        <w:ind w:left="425" w:hanging="425"/>
        <w:jc w:val="both"/>
        <w:rPr>
          <w:sz w:val="22"/>
          <w:szCs w:val="22"/>
        </w:rPr>
      </w:pPr>
      <w:r w:rsidRPr="00896F8B">
        <w:rPr>
          <w:sz w:val="22"/>
          <w:szCs w:val="22"/>
        </w:rPr>
        <w:t>4.</w:t>
      </w:r>
      <w:r w:rsidRPr="00896F8B">
        <w:rPr>
          <w:sz w:val="22"/>
          <w:szCs w:val="22"/>
        </w:rPr>
        <w:tab/>
      </w:r>
      <w:r w:rsidRPr="00896F8B">
        <w:rPr>
          <w:b/>
          <w:bCs/>
          <w:sz w:val="22"/>
          <w:szCs w:val="22"/>
        </w:rPr>
        <w:t>Odbiorcy danych.</w:t>
      </w:r>
      <w:r w:rsidRPr="00896F8B">
        <w:rPr>
          <w:sz w:val="22"/>
          <w:szCs w:val="22"/>
        </w:rPr>
        <w:t xml:space="preserve"> Dane mogą być udostępniane podmiotom uprawnionym na podstawie przepisów prawa oraz podmiotom świadczącym na rzecz Administratora usługi niezbędne do jego funkcjonowania (np. usługi informatyczne). W przypadku wyrażenia zgody dane laureata i wizerunek mogą zostać opublikowane na stronie internetowej Organizatora oraz na jego oficjalnym profilu w serwisie Facebook, a więc stać się dostępne dla nieograniczonego kręgu odbiorców.</w:t>
      </w:r>
    </w:p>
    <w:p w14:paraId="33EF0169" w14:textId="47D6F5BD" w:rsidR="00AC632F" w:rsidRPr="00896F8B" w:rsidRDefault="005A5511">
      <w:pPr>
        <w:spacing w:after="80" w:line="276" w:lineRule="auto"/>
        <w:ind w:left="425" w:hanging="425"/>
        <w:jc w:val="both"/>
        <w:rPr>
          <w:sz w:val="22"/>
          <w:szCs w:val="22"/>
        </w:rPr>
      </w:pPr>
      <w:r w:rsidRPr="00896F8B">
        <w:rPr>
          <w:sz w:val="22"/>
          <w:szCs w:val="22"/>
        </w:rPr>
        <w:t>5.</w:t>
      </w:r>
      <w:r w:rsidRPr="00896F8B">
        <w:rPr>
          <w:sz w:val="22"/>
          <w:szCs w:val="22"/>
        </w:rPr>
        <w:tab/>
      </w:r>
      <w:r w:rsidRPr="00896F8B">
        <w:rPr>
          <w:b/>
          <w:bCs/>
          <w:sz w:val="22"/>
          <w:szCs w:val="22"/>
        </w:rPr>
        <w:t>Okres przechowywania.</w:t>
      </w:r>
      <w:r w:rsidRPr="00896F8B">
        <w:rPr>
          <w:sz w:val="22"/>
          <w:szCs w:val="22"/>
        </w:rPr>
        <w:t xml:space="preserve"> Dane będą przechowywane przez okres niezbędny do realizacji Konkursu, a</w:t>
      </w:r>
      <w:r w:rsidR="00896F8B">
        <w:rPr>
          <w:sz w:val="22"/>
          <w:szCs w:val="22"/>
        </w:rPr>
        <w:t> </w:t>
      </w:r>
      <w:r w:rsidRPr="00896F8B">
        <w:rPr>
          <w:sz w:val="22"/>
          <w:szCs w:val="22"/>
        </w:rPr>
        <w:t>następnie zgodnie z obowiązującymi u Administratora przepisami kancelaryjnymi i archiwalnymi. Dane publikowane na podstawie zgody będą przetwarzane do czasu jej wycofania lub ustania celu publikacji.</w:t>
      </w:r>
    </w:p>
    <w:p w14:paraId="7315EB1D" w14:textId="77777777" w:rsidR="00AC632F" w:rsidRPr="00896F8B" w:rsidRDefault="005A5511">
      <w:pPr>
        <w:spacing w:after="80" w:line="276" w:lineRule="auto"/>
        <w:ind w:left="425" w:hanging="425"/>
        <w:jc w:val="both"/>
        <w:rPr>
          <w:sz w:val="22"/>
          <w:szCs w:val="22"/>
        </w:rPr>
      </w:pPr>
      <w:r w:rsidRPr="00896F8B">
        <w:rPr>
          <w:sz w:val="22"/>
          <w:szCs w:val="22"/>
        </w:rPr>
        <w:t>6.</w:t>
      </w:r>
      <w:r w:rsidRPr="00896F8B">
        <w:rPr>
          <w:sz w:val="22"/>
          <w:szCs w:val="22"/>
        </w:rPr>
        <w:tab/>
      </w:r>
      <w:r w:rsidRPr="00896F8B">
        <w:rPr>
          <w:b/>
          <w:bCs/>
          <w:sz w:val="22"/>
          <w:szCs w:val="22"/>
        </w:rPr>
        <w:t>Prawa osoby, której dane dotyczą.</w:t>
      </w:r>
      <w:r w:rsidRPr="00896F8B">
        <w:rPr>
          <w:sz w:val="22"/>
          <w:szCs w:val="22"/>
        </w:rPr>
        <w:t xml:space="preserve"> Przysługuje prawo dostępu do danych, ich sprostowania, ograniczenia przetwarzania, usunięcia (w przypadkach przewidzianych przepisami), wniesienia sprzeciwu wobec przetwarzania opartego na art. 6 ust. 1 lit. e RODO oraz cofnięcia zgody w dowolnym momencie – w zakresie danych przetwarzanych na jej podstawie. Cofnięcie zgody nie wpływa na zgodność z prawem przetwarzania dokonanego przed jej cofnięciem. Przysługuje również prawo wniesienia skargi do Prezesa Urzędu Ochrony Danych Osobowych.</w:t>
      </w:r>
    </w:p>
    <w:p w14:paraId="2AE9ACCD" w14:textId="77777777" w:rsidR="00AC632F" w:rsidRPr="00896F8B" w:rsidRDefault="005A5511">
      <w:pPr>
        <w:spacing w:after="80" w:line="276" w:lineRule="auto"/>
        <w:ind w:left="425" w:hanging="425"/>
        <w:jc w:val="both"/>
        <w:rPr>
          <w:sz w:val="22"/>
          <w:szCs w:val="22"/>
        </w:rPr>
      </w:pPr>
      <w:r w:rsidRPr="00896F8B">
        <w:rPr>
          <w:sz w:val="22"/>
          <w:szCs w:val="22"/>
        </w:rPr>
        <w:t>7.</w:t>
      </w:r>
      <w:r w:rsidRPr="00896F8B">
        <w:rPr>
          <w:sz w:val="22"/>
          <w:szCs w:val="22"/>
        </w:rPr>
        <w:tab/>
      </w:r>
      <w:r w:rsidRPr="00896F8B">
        <w:rPr>
          <w:b/>
          <w:bCs/>
          <w:sz w:val="22"/>
          <w:szCs w:val="22"/>
        </w:rPr>
        <w:t>Dobrowolność podania danych.</w:t>
      </w:r>
      <w:r w:rsidRPr="00896F8B">
        <w:rPr>
          <w:sz w:val="22"/>
          <w:szCs w:val="22"/>
        </w:rPr>
        <w:t xml:space="preserve"> Podanie danych niezbędnych do zgłoszenia uczestnika jest konieczne do udziału w Konkursie. Zgoda na publikację imienia i nazwiska laureata lub osoby wyróżnionej, jego klasy i nazwy szkoły oraz zgoda na publikację wizerunku są dobrowolne, a ich brak nie wpływa na udział w Konkursie, ocenę pracy ani możliwość otrzymania nagrody.</w:t>
      </w:r>
    </w:p>
    <w:p w14:paraId="45DDDB50" w14:textId="1C2719E0" w:rsidR="00AC632F" w:rsidRPr="00635824" w:rsidRDefault="005A5511" w:rsidP="00635824">
      <w:pPr>
        <w:spacing w:after="80" w:line="276" w:lineRule="auto"/>
        <w:ind w:left="425" w:hanging="425"/>
        <w:jc w:val="both"/>
        <w:rPr>
          <w:sz w:val="22"/>
          <w:szCs w:val="22"/>
        </w:rPr>
      </w:pPr>
      <w:r w:rsidRPr="00896F8B">
        <w:rPr>
          <w:sz w:val="22"/>
          <w:szCs w:val="22"/>
        </w:rPr>
        <w:t>8.</w:t>
      </w:r>
      <w:r w:rsidRPr="00896F8B">
        <w:rPr>
          <w:sz w:val="22"/>
          <w:szCs w:val="22"/>
        </w:rPr>
        <w:tab/>
        <w:t>Dane nie będą wykorzystywane do zautomatyzowanego podejmowania decyzji ani profilowania.</w:t>
      </w:r>
    </w:p>
    <w:sectPr w:rsidR="00AC632F" w:rsidRPr="00635824" w:rsidSect="00440235">
      <w:headerReference w:type="default" r:id="rId11"/>
      <w:footerReference w:type="default" r:id="rId12"/>
      <w:pgSz w:w="11906" w:h="16838"/>
      <w:pgMar w:top="45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D836F" w14:textId="77777777" w:rsidR="005A5511" w:rsidRDefault="005A5511">
      <w:r>
        <w:separator/>
      </w:r>
    </w:p>
  </w:endnote>
  <w:endnote w:type="continuationSeparator" w:id="0">
    <w:p w14:paraId="6CC8DFB7" w14:textId="77777777" w:rsidR="005A5511" w:rsidRDefault="005A5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42446" w14:textId="77777777" w:rsidR="00AC632F" w:rsidRPr="00896F8B" w:rsidRDefault="005A5511">
    <w:pPr>
      <w:jc w:val="center"/>
      <w:rPr>
        <w:sz w:val="12"/>
        <w:szCs w:val="12"/>
      </w:rPr>
    </w:pPr>
    <w:r w:rsidRPr="00896F8B">
      <w:rPr>
        <w:sz w:val="12"/>
        <w:szCs w:val="12"/>
      </w:rPr>
      <w:t xml:space="preserve">Strona </w:t>
    </w:r>
    <w:r w:rsidRPr="00896F8B">
      <w:rPr>
        <w:sz w:val="12"/>
        <w:szCs w:val="12"/>
      </w:rPr>
      <w:fldChar w:fldCharType="begin"/>
    </w:r>
    <w:r w:rsidRPr="00896F8B">
      <w:rPr>
        <w:sz w:val="12"/>
        <w:szCs w:val="12"/>
      </w:rPr>
      <w:instrText>PAGE</w:instrText>
    </w:r>
    <w:r w:rsidRPr="00896F8B">
      <w:rPr>
        <w:sz w:val="12"/>
        <w:szCs w:val="12"/>
      </w:rPr>
      <w:fldChar w:fldCharType="separate"/>
    </w:r>
    <w:r w:rsidR="005B3349" w:rsidRPr="00896F8B">
      <w:rPr>
        <w:noProof/>
        <w:sz w:val="12"/>
        <w:szCs w:val="12"/>
      </w:rPr>
      <w:t>1</w:t>
    </w:r>
    <w:r w:rsidRPr="00896F8B">
      <w:rPr>
        <w:sz w:val="12"/>
        <w:szCs w:val="12"/>
      </w:rPr>
      <w:fldChar w:fldCharType="end"/>
    </w:r>
    <w:r w:rsidRPr="00896F8B">
      <w:rPr>
        <w:sz w:val="12"/>
        <w:szCs w:val="12"/>
      </w:rPr>
      <w:t xml:space="preserve"> z </w:t>
    </w:r>
    <w:r w:rsidRPr="00896F8B">
      <w:rPr>
        <w:sz w:val="12"/>
        <w:szCs w:val="12"/>
      </w:rPr>
      <w:fldChar w:fldCharType="begin"/>
    </w:r>
    <w:r w:rsidRPr="00896F8B">
      <w:rPr>
        <w:sz w:val="12"/>
        <w:szCs w:val="12"/>
      </w:rPr>
      <w:instrText>NUMPAGES</w:instrText>
    </w:r>
    <w:r w:rsidRPr="00896F8B">
      <w:rPr>
        <w:sz w:val="12"/>
        <w:szCs w:val="12"/>
      </w:rPr>
      <w:fldChar w:fldCharType="separate"/>
    </w:r>
    <w:r w:rsidR="005B3349" w:rsidRPr="00896F8B">
      <w:rPr>
        <w:noProof/>
        <w:sz w:val="12"/>
        <w:szCs w:val="12"/>
      </w:rPr>
      <w:t>2</w:t>
    </w:r>
    <w:r w:rsidRPr="00896F8B">
      <w:rPr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21739" w14:textId="77777777" w:rsidR="005A5511" w:rsidRDefault="005A5511">
      <w:r>
        <w:separator/>
      </w:r>
    </w:p>
  </w:footnote>
  <w:footnote w:type="continuationSeparator" w:id="0">
    <w:p w14:paraId="2607BD80" w14:textId="77777777" w:rsidR="005A5511" w:rsidRDefault="005A5511">
      <w:r>
        <w:continuationSeparator/>
      </w:r>
    </w:p>
  </w:footnote>
  <w:footnote w:id="1">
    <w:p w14:paraId="32EFB442" w14:textId="71687F1B" w:rsidR="002A5230" w:rsidRPr="002A5230" w:rsidRDefault="002A5230" w:rsidP="002A5230">
      <w:pPr>
        <w:pStyle w:val="Tekstprzypisudolnego"/>
        <w:jc w:val="both"/>
        <w:rPr>
          <w:sz w:val="18"/>
          <w:szCs w:val="18"/>
        </w:rPr>
      </w:pPr>
      <w:r w:rsidRPr="002A5230">
        <w:rPr>
          <w:rStyle w:val="Odwoanieprzypisudolnego"/>
          <w:sz w:val="18"/>
          <w:szCs w:val="18"/>
        </w:rPr>
        <w:footnoteRef/>
      </w:r>
      <w:r w:rsidRPr="002A5230">
        <w:rPr>
          <w:sz w:val="18"/>
          <w:szCs w:val="18"/>
        </w:rPr>
        <w:t xml:space="preserve"> </w:t>
      </w:r>
      <w:r w:rsidRPr="00896F8B">
        <w:rPr>
          <w:i/>
          <w:iCs/>
          <w:sz w:val="14"/>
          <w:szCs w:val="14"/>
        </w:rPr>
        <w:t>Brak zaznaczenia pola TAK oznacza brak zgody na publikację danych. Brak zgody nie wpływa na możliwość udziału w Konkursie, ocenę pracy ani przyznanie nagrody.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0B342" w14:textId="768FED40" w:rsidR="007F6241" w:rsidRDefault="00254352" w:rsidP="002A5230">
    <w:pPr>
      <w:pStyle w:val="Nagwek"/>
      <w:tabs>
        <w:tab w:val="clear" w:pos="4536"/>
        <w:tab w:val="clear" w:pos="9072"/>
        <w:tab w:val="left" w:pos="705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0A8D9E66" wp14:editId="65F70AE8">
          <wp:simplePos x="0" y="0"/>
          <wp:positionH relativeFrom="column">
            <wp:posOffset>5465928</wp:posOffset>
          </wp:positionH>
          <wp:positionV relativeFrom="paragraph">
            <wp:posOffset>-306506</wp:posOffset>
          </wp:positionV>
          <wp:extent cx="641445" cy="641445"/>
          <wp:effectExtent l="0" t="0" r="6350" b="6350"/>
          <wp:wrapThrough wrapText="bothSides">
            <wp:wrapPolygon edited="0">
              <wp:start x="0" y="0"/>
              <wp:lineTo x="0" y="21172"/>
              <wp:lineTo x="21172" y="21172"/>
              <wp:lineTo x="21172" y="0"/>
              <wp:lineTo x="0" y="0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445" cy="641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25F1D">
      <w:rPr>
        <w:noProof/>
      </w:rPr>
      <w:drawing>
        <wp:anchor distT="0" distB="0" distL="114300" distR="114300" simplePos="0" relativeHeight="251659264" behindDoc="0" locked="0" layoutInCell="1" allowOverlap="1" wp14:anchorId="7215417A" wp14:editId="725DCB63">
          <wp:simplePos x="0" y="0"/>
          <wp:positionH relativeFrom="margin">
            <wp:align>left</wp:align>
          </wp:positionH>
          <wp:positionV relativeFrom="paragraph">
            <wp:posOffset>-267335</wp:posOffset>
          </wp:positionV>
          <wp:extent cx="1894205" cy="533400"/>
          <wp:effectExtent l="0" t="0" r="0" b="0"/>
          <wp:wrapTopAndBottom/>
          <wp:docPr id="240292327" name="Obraz 240292327" descr="logo Powiatowego Urzędu Pracy w Dąbrowie Tarnow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9992649" name="Obraz 1329992649" descr="logo Powiatowego Urzędu Pracy w Dąbrowie Tarnowskiej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420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35C53"/>
    <w:multiLevelType w:val="hybridMultilevel"/>
    <w:tmpl w:val="7186C604"/>
    <w:lvl w:ilvl="0" w:tplc="0A8C1CC2">
      <w:start w:val="1"/>
      <w:numFmt w:val="bullet"/>
      <w:lvlText w:val="●"/>
      <w:lvlJc w:val="left"/>
      <w:pPr>
        <w:ind w:left="720" w:hanging="360"/>
      </w:pPr>
    </w:lvl>
    <w:lvl w:ilvl="1" w:tplc="89341466">
      <w:start w:val="1"/>
      <w:numFmt w:val="bullet"/>
      <w:lvlText w:val="○"/>
      <w:lvlJc w:val="left"/>
      <w:pPr>
        <w:ind w:left="1440" w:hanging="360"/>
      </w:pPr>
    </w:lvl>
    <w:lvl w:ilvl="2" w:tplc="0DAE1360">
      <w:start w:val="1"/>
      <w:numFmt w:val="bullet"/>
      <w:lvlText w:val="■"/>
      <w:lvlJc w:val="left"/>
      <w:pPr>
        <w:ind w:left="2160" w:hanging="360"/>
      </w:pPr>
    </w:lvl>
    <w:lvl w:ilvl="3" w:tplc="A33CD410">
      <w:start w:val="1"/>
      <w:numFmt w:val="bullet"/>
      <w:lvlText w:val="●"/>
      <w:lvlJc w:val="left"/>
      <w:pPr>
        <w:ind w:left="2880" w:hanging="360"/>
      </w:pPr>
    </w:lvl>
    <w:lvl w:ilvl="4" w:tplc="F2C86586">
      <w:start w:val="1"/>
      <w:numFmt w:val="bullet"/>
      <w:lvlText w:val="○"/>
      <w:lvlJc w:val="left"/>
      <w:pPr>
        <w:ind w:left="3600" w:hanging="360"/>
      </w:pPr>
    </w:lvl>
    <w:lvl w:ilvl="5" w:tplc="5BF4F7E0">
      <w:start w:val="1"/>
      <w:numFmt w:val="bullet"/>
      <w:lvlText w:val="■"/>
      <w:lvlJc w:val="left"/>
      <w:pPr>
        <w:ind w:left="4320" w:hanging="360"/>
      </w:pPr>
    </w:lvl>
    <w:lvl w:ilvl="6" w:tplc="E9784D68">
      <w:start w:val="1"/>
      <w:numFmt w:val="bullet"/>
      <w:lvlText w:val="●"/>
      <w:lvlJc w:val="left"/>
      <w:pPr>
        <w:ind w:left="5040" w:hanging="360"/>
      </w:pPr>
    </w:lvl>
    <w:lvl w:ilvl="7" w:tplc="E34A1E88">
      <w:start w:val="1"/>
      <w:numFmt w:val="bullet"/>
      <w:lvlText w:val="●"/>
      <w:lvlJc w:val="left"/>
      <w:pPr>
        <w:ind w:left="5760" w:hanging="360"/>
      </w:pPr>
    </w:lvl>
    <w:lvl w:ilvl="8" w:tplc="90DA6C2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D4A7289"/>
    <w:multiLevelType w:val="hybridMultilevel"/>
    <w:tmpl w:val="74928098"/>
    <w:lvl w:ilvl="0" w:tplc="EBE0AED4">
      <w:start w:val="1"/>
      <w:numFmt w:val="bullet"/>
      <w:lvlText w:val="–"/>
      <w:lvlJc w:val="left"/>
      <w:pPr>
        <w:ind w:left="850" w:hanging="360"/>
      </w:pPr>
    </w:lvl>
    <w:lvl w:ilvl="1" w:tplc="998290A0">
      <w:numFmt w:val="decimal"/>
      <w:lvlText w:val=""/>
      <w:lvlJc w:val="left"/>
    </w:lvl>
    <w:lvl w:ilvl="2" w:tplc="DBACD5A2">
      <w:numFmt w:val="decimal"/>
      <w:lvlText w:val=""/>
      <w:lvlJc w:val="left"/>
    </w:lvl>
    <w:lvl w:ilvl="3" w:tplc="24AE7D02">
      <w:numFmt w:val="decimal"/>
      <w:lvlText w:val=""/>
      <w:lvlJc w:val="left"/>
    </w:lvl>
    <w:lvl w:ilvl="4" w:tplc="35D21C4C">
      <w:numFmt w:val="decimal"/>
      <w:lvlText w:val=""/>
      <w:lvlJc w:val="left"/>
    </w:lvl>
    <w:lvl w:ilvl="5" w:tplc="DEB6AAB8">
      <w:numFmt w:val="decimal"/>
      <w:lvlText w:val=""/>
      <w:lvlJc w:val="left"/>
    </w:lvl>
    <w:lvl w:ilvl="6" w:tplc="C31C9FE4">
      <w:numFmt w:val="decimal"/>
      <w:lvlText w:val=""/>
      <w:lvlJc w:val="left"/>
    </w:lvl>
    <w:lvl w:ilvl="7" w:tplc="8484264C">
      <w:numFmt w:val="decimal"/>
      <w:lvlText w:val=""/>
      <w:lvlJc w:val="left"/>
    </w:lvl>
    <w:lvl w:ilvl="8" w:tplc="9DFC5224">
      <w:numFmt w:val="decimal"/>
      <w:lvlText w:val=""/>
      <w:lvlJc w:val="left"/>
    </w:lvl>
  </w:abstractNum>
  <w:num w:numId="1" w16cid:durableId="1574509057">
    <w:abstractNumId w:val="0"/>
    <w:lvlOverride w:ilvl="0">
      <w:startOverride w:val="1"/>
    </w:lvlOverride>
  </w:num>
  <w:num w:numId="2" w16cid:durableId="107481624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32F"/>
    <w:rsid w:val="000A0ED2"/>
    <w:rsid w:val="001257E2"/>
    <w:rsid w:val="00245241"/>
    <w:rsid w:val="00254352"/>
    <w:rsid w:val="00271DCD"/>
    <w:rsid w:val="002A5230"/>
    <w:rsid w:val="00323AA6"/>
    <w:rsid w:val="003B26F8"/>
    <w:rsid w:val="00440235"/>
    <w:rsid w:val="005A5511"/>
    <w:rsid w:val="005B3349"/>
    <w:rsid w:val="005C6543"/>
    <w:rsid w:val="00635824"/>
    <w:rsid w:val="007B0274"/>
    <w:rsid w:val="007F6241"/>
    <w:rsid w:val="00896F8B"/>
    <w:rsid w:val="00910BE9"/>
    <w:rsid w:val="00AC632F"/>
    <w:rsid w:val="00AE6CF3"/>
    <w:rsid w:val="00B9785E"/>
    <w:rsid w:val="00BF168E"/>
    <w:rsid w:val="00BF2B50"/>
    <w:rsid w:val="00BF4C75"/>
    <w:rsid w:val="00C25F1D"/>
    <w:rsid w:val="00C4593B"/>
    <w:rsid w:val="00C67701"/>
    <w:rsid w:val="00D14F45"/>
    <w:rsid w:val="00D20F06"/>
    <w:rsid w:val="00DA286C"/>
    <w:rsid w:val="00DD1DF3"/>
    <w:rsid w:val="00EA71B1"/>
    <w:rsid w:val="00EF5908"/>
    <w:rsid w:val="00F33649"/>
    <w:rsid w:val="00F47AFA"/>
    <w:rsid w:val="00F54D4B"/>
    <w:rsid w:val="00F90FB7"/>
    <w:rsid w:val="00F97013"/>
    <w:rsid w:val="00FA5645"/>
    <w:rsid w:val="00FF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6E5FFE5"/>
  <w15:docId w15:val="{DFA2B8A8-CEE8-4A97-8A4B-08F0D60A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D14F4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9785E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F62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F6241"/>
  </w:style>
  <w:style w:type="paragraph" w:styleId="Stopka">
    <w:name w:val="footer"/>
    <w:basedOn w:val="Normalny"/>
    <w:link w:val="StopkaZnak"/>
    <w:uiPriority w:val="99"/>
    <w:unhideWhenUsed/>
    <w:rsid w:val="007F62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6241"/>
  </w:style>
  <w:style w:type="character" w:styleId="Nierozpoznanawzmianka">
    <w:name w:val="Unresolved Mention"/>
    <w:basedOn w:val="Domylnaczcionkaakapitu"/>
    <w:uiPriority w:val="99"/>
    <w:semiHidden/>
    <w:unhideWhenUsed/>
    <w:rsid w:val="00440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updt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rda@prac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abrowatarnowska.praca.gov.pl/strona-glowna/-/asset_publisher/Qat7ebECUfDp/content/xviii-ogolnopolski-tydzien-kariery-2026-czlowiek-serce-kazdej-profesji?p_r_p_assetEntryId=70091053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CA038-F9C2-4083-98DB-5496B615D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1822</Words>
  <Characters>10938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 plastycznego „Człowiek – serce każdej profesji”</vt:lpstr>
    </vt:vector>
  </TitlesOfParts>
  <Company/>
  <LinksUpToDate>false</LinksUpToDate>
  <CharactersWithSpaces>12735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plastycznego „Człowiek – serce każdej profesji”</dc:title>
  <dc:creator>Powiatowy Urząd Pracy w Dąbrowie Tarnowskiej</dc:creator>
  <cp:lastModifiedBy>Magdalena Ciurus</cp:lastModifiedBy>
  <cp:revision>4</cp:revision>
  <cp:lastPrinted>2026-10-16T09:25:00Z</cp:lastPrinted>
  <dcterms:created xsi:type="dcterms:W3CDTF">2026-10-15T11:47:00Z</dcterms:created>
  <dcterms:modified xsi:type="dcterms:W3CDTF">2026-10-16T09:26:00Z</dcterms:modified>
</cp:coreProperties>
</file>